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1B6D" w14:textId="621ECB2F" w:rsidR="00D831FC" w:rsidRPr="00D831FC" w:rsidRDefault="00D831FC" w:rsidP="00D831FC">
      <w:pPr>
        <w:pStyle w:val="CommentText"/>
        <w:spacing w:after="0"/>
        <w:jc w:val="center"/>
        <w:rPr>
          <w:rFonts w:ascii="Times New Roman" w:hAnsi="Times New Roman"/>
          <w:b/>
          <w:bCs/>
          <w:sz w:val="28"/>
          <w:szCs w:val="22"/>
          <w:lang w:val="hr-HR"/>
        </w:rPr>
      </w:pPr>
      <w:r w:rsidRPr="00D831FC">
        <w:rPr>
          <w:rFonts w:ascii="Times New Roman" w:hAnsi="Times New Roman"/>
          <w:b/>
          <w:bCs/>
          <w:sz w:val="28"/>
          <w:szCs w:val="22"/>
          <w:lang w:val="hr-HR"/>
        </w:rPr>
        <w:t xml:space="preserve">Zaštita </w:t>
      </w:r>
      <w:r>
        <w:rPr>
          <w:rFonts w:ascii="Times New Roman" w:hAnsi="Times New Roman"/>
          <w:b/>
          <w:bCs/>
          <w:sz w:val="28"/>
          <w:szCs w:val="22"/>
          <w:lang w:val="hr-HR"/>
        </w:rPr>
        <w:t xml:space="preserve">dječjih </w:t>
      </w:r>
      <w:r w:rsidRPr="00D831FC">
        <w:rPr>
          <w:rFonts w:ascii="Times New Roman" w:hAnsi="Times New Roman"/>
          <w:b/>
          <w:bCs/>
          <w:sz w:val="28"/>
          <w:szCs w:val="22"/>
          <w:lang w:val="hr-HR"/>
        </w:rPr>
        <w:t>prava u digitalnom svijetu</w:t>
      </w:r>
    </w:p>
    <w:p w14:paraId="5D4A07F3" w14:textId="77777777" w:rsidR="00D831FC" w:rsidRPr="00D831FC" w:rsidRDefault="00D831FC" w:rsidP="00D831FC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7C1FF015" w14:textId="77777777" w:rsidR="00D831FC" w:rsidRPr="00D831FC" w:rsidRDefault="00D831FC" w:rsidP="00D831FC">
      <w:pPr>
        <w:pStyle w:val="CommentText"/>
        <w:spacing w:after="0"/>
        <w:jc w:val="both"/>
        <w:rPr>
          <w:rFonts w:ascii="Times New Roman" w:hAnsi="Times New Roman"/>
          <w:i/>
          <w:iCs/>
          <w:sz w:val="24"/>
          <w:lang w:val="hr-HR"/>
        </w:rPr>
      </w:pPr>
      <w:r w:rsidRPr="00D831FC">
        <w:rPr>
          <w:rFonts w:ascii="Times New Roman" w:hAnsi="Times New Roman"/>
          <w:i/>
          <w:iCs/>
          <w:sz w:val="24"/>
          <w:lang w:val="hr-HR"/>
        </w:rPr>
        <w:t>Dubravka Šuica, potpredsjednica Europske komisije za demokraciju i demografiju</w:t>
      </w:r>
    </w:p>
    <w:p w14:paraId="2563A0EE" w14:textId="6CE404F4" w:rsidR="00457AFB" w:rsidRPr="00D831FC" w:rsidRDefault="00D831FC" w:rsidP="00D831FC">
      <w:pPr>
        <w:pStyle w:val="CommentText"/>
        <w:spacing w:after="0"/>
        <w:jc w:val="both"/>
        <w:rPr>
          <w:rFonts w:ascii="Times New Roman" w:hAnsi="Times New Roman"/>
          <w:i/>
          <w:iCs/>
          <w:sz w:val="24"/>
          <w:lang w:val="hr-HR"/>
        </w:rPr>
      </w:pPr>
      <w:r w:rsidRPr="00D831FC">
        <w:rPr>
          <w:rFonts w:ascii="Times New Roman" w:hAnsi="Times New Roman"/>
          <w:i/>
          <w:iCs/>
          <w:sz w:val="24"/>
          <w:lang w:val="hr-HR"/>
        </w:rPr>
        <w:t>Thierry Breton, europski povjerenik za unutarnj</w:t>
      </w:r>
      <w:r w:rsidR="00457AFB">
        <w:rPr>
          <w:rFonts w:ascii="Times New Roman" w:hAnsi="Times New Roman"/>
          <w:i/>
          <w:iCs/>
          <w:sz w:val="24"/>
          <w:lang w:val="hr-HR"/>
        </w:rPr>
        <w:t>e</w:t>
      </w:r>
      <w:r w:rsidRPr="00D831FC">
        <w:rPr>
          <w:rFonts w:ascii="Times New Roman" w:hAnsi="Times New Roman"/>
          <w:i/>
          <w:iCs/>
          <w:sz w:val="24"/>
          <w:lang w:val="hr-HR"/>
        </w:rPr>
        <w:t xml:space="preserve"> tržišt</w:t>
      </w:r>
      <w:r w:rsidR="00457AFB">
        <w:rPr>
          <w:rFonts w:ascii="Times New Roman" w:hAnsi="Times New Roman"/>
          <w:i/>
          <w:iCs/>
          <w:sz w:val="24"/>
          <w:lang w:val="hr-HR"/>
        </w:rPr>
        <w:t>e</w:t>
      </w:r>
    </w:p>
    <w:p w14:paraId="6D1F5178" w14:textId="77777777" w:rsidR="00D831FC" w:rsidRPr="00D831FC" w:rsidRDefault="00D831FC" w:rsidP="00D831FC">
      <w:pPr>
        <w:pStyle w:val="CommentText"/>
        <w:spacing w:after="0"/>
        <w:jc w:val="both"/>
        <w:rPr>
          <w:rFonts w:ascii="Times New Roman" w:hAnsi="Times New Roman"/>
          <w:i/>
          <w:iCs/>
          <w:sz w:val="24"/>
          <w:lang w:val="hr-HR"/>
        </w:rPr>
      </w:pPr>
      <w:r w:rsidRPr="00D831FC">
        <w:rPr>
          <w:rFonts w:ascii="Times New Roman" w:hAnsi="Times New Roman"/>
          <w:i/>
          <w:iCs/>
          <w:sz w:val="24"/>
          <w:lang w:val="hr-HR"/>
        </w:rPr>
        <w:t>Catherine Russell, izvršna direktorica UNICEF-a</w:t>
      </w:r>
    </w:p>
    <w:p w14:paraId="7B1F6D50" w14:textId="77777777" w:rsidR="008A7FF2" w:rsidRPr="00D831FC" w:rsidRDefault="008A7FF2" w:rsidP="008F0CB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hr-HR"/>
        </w:rPr>
      </w:pPr>
    </w:p>
    <w:p w14:paraId="6DB5BFAB" w14:textId="7B297F47" w:rsidR="00D2193E" w:rsidRDefault="00F13565" w:rsidP="008F0CB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>20</w:t>
      </w:r>
      <w:r w:rsidR="00D2193E">
        <w:rPr>
          <w:rFonts w:ascii="Times New Roman" w:hAnsi="Times New Roman"/>
          <w:sz w:val="24"/>
          <w:lang w:val="hr-HR"/>
        </w:rPr>
        <w:t>.</w:t>
      </w:r>
      <w:r w:rsidRPr="00D831FC">
        <w:rPr>
          <w:rFonts w:ascii="Times New Roman" w:hAnsi="Times New Roman"/>
          <w:sz w:val="24"/>
          <w:lang w:val="hr-HR"/>
        </w:rPr>
        <w:t xml:space="preserve"> </w:t>
      </w:r>
      <w:r w:rsidR="00D2193E">
        <w:rPr>
          <w:rFonts w:ascii="Times New Roman" w:hAnsi="Times New Roman"/>
          <w:sz w:val="24"/>
          <w:lang w:val="hr-HR"/>
        </w:rPr>
        <w:t>studeni</w:t>
      </w:r>
      <w:r w:rsidRPr="00D831FC">
        <w:rPr>
          <w:rFonts w:ascii="Times New Roman" w:hAnsi="Times New Roman"/>
          <w:sz w:val="24"/>
          <w:lang w:val="hr-HR"/>
        </w:rPr>
        <w:t xml:space="preserve"> 2022</w:t>
      </w:r>
      <w:r w:rsidR="00D2193E">
        <w:rPr>
          <w:rFonts w:ascii="Times New Roman" w:hAnsi="Times New Roman"/>
          <w:sz w:val="24"/>
          <w:lang w:val="hr-HR"/>
        </w:rPr>
        <w:t>.</w:t>
      </w:r>
      <w:r w:rsidRPr="00D831FC">
        <w:rPr>
          <w:rFonts w:ascii="Times New Roman" w:hAnsi="Times New Roman"/>
          <w:sz w:val="24"/>
          <w:lang w:val="hr-HR"/>
        </w:rPr>
        <w:t xml:space="preserve"> </w:t>
      </w:r>
      <w:r w:rsidR="00E93E47">
        <w:rPr>
          <w:rFonts w:ascii="Times New Roman" w:hAnsi="Times New Roman"/>
          <w:sz w:val="24"/>
          <w:lang w:val="hr-HR"/>
        </w:rPr>
        <w:t xml:space="preserve">– </w:t>
      </w:r>
      <w:r w:rsidR="00D2193E" w:rsidRPr="00D2193E">
        <w:rPr>
          <w:rFonts w:ascii="Times New Roman" w:hAnsi="Times New Roman"/>
          <w:sz w:val="24"/>
          <w:lang w:val="hr-HR"/>
        </w:rPr>
        <w:t xml:space="preserve">Na današnji dan prije </w:t>
      </w:r>
      <w:r w:rsidR="00622B23">
        <w:rPr>
          <w:rFonts w:ascii="Times New Roman" w:hAnsi="Times New Roman"/>
          <w:sz w:val="24"/>
          <w:lang w:val="hr-HR"/>
        </w:rPr>
        <w:t>33</w:t>
      </w:r>
      <w:r w:rsidR="00D2193E" w:rsidRPr="00D2193E">
        <w:rPr>
          <w:rFonts w:ascii="Times New Roman" w:hAnsi="Times New Roman"/>
          <w:sz w:val="24"/>
          <w:lang w:val="hr-HR"/>
        </w:rPr>
        <w:t xml:space="preserve"> godine</w:t>
      </w:r>
      <w:r w:rsidR="00622B23">
        <w:rPr>
          <w:rFonts w:ascii="Times New Roman" w:hAnsi="Times New Roman"/>
          <w:sz w:val="24"/>
          <w:lang w:val="hr-HR"/>
        </w:rPr>
        <w:t>,</w:t>
      </w:r>
      <w:r w:rsidR="00D2193E" w:rsidRPr="00D2193E">
        <w:rPr>
          <w:rFonts w:ascii="Times New Roman" w:hAnsi="Times New Roman"/>
          <w:sz w:val="24"/>
          <w:lang w:val="hr-HR"/>
        </w:rPr>
        <w:t xml:space="preserve"> svjetski su se čelnici okupili kako bi usvojili Konvenciju o pravima djeteta – globalnu potvrdu da su dječja prava ljudska prava koja zaslužuju </w:t>
      </w:r>
      <w:r w:rsidR="00F30D61">
        <w:rPr>
          <w:rFonts w:ascii="Times New Roman" w:hAnsi="Times New Roman"/>
          <w:sz w:val="24"/>
          <w:lang w:val="hr-HR"/>
        </w:rPr>
        <w:t xml:space="preserve">jednaku </w:t>
      </w:r>
      <w:r w:rsidR="00D2193E" w:rsidRPr="00D2193E">
        <w:rPr>
          <w:rFonts w:ascii="Times New Roman" w:hAnsi="Times New Roman"/>
          <w:sz w:val="24"/>
          <w:lang w:val="hr-HR"/>
        </w:rPr>
        <w:t>zaštitu.</w:t>
      </w:r>
    </w:p>
    <w:p w14:paraId="5D5E0E54" w14:textId="77777777" w:rsidR="00D2193E" w:rsidRDefault="00D2193E" w:rsidP="008F0CB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hr-HR"/>
        </w:rPr>
      </w:pPr>
    </w:p>
    <w:p w14:paraId="038F3BD2" w14:textId="7C948AAF" w:rsidR="00D2193E" w:rsidRDefault="00D2193E" w:rsidP="008F0CB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hr-HR"/>
        </w:rPr>
      </w:pPr>
      <w:r w:rsidRPr="00D2193E">
        <w:rPr>
          <w:rFonts w:ascii="Times New Roman" w:hAnsi="Times New Roman"/>
          <w:sz w:val="24"/>
          <w:lang w:val="hr-HR"/>
        </w:rPr>
        <w:t>V</w:t>
      </w:r>
      <w:r w:rsidR="0072177A">
        <w:rPr>
          <w:rFonts w:ascii="Times New Roman" w:hAnsi="Times New Roman"/>
          <w:sz w:val="24"/>
          <w:lang w:val="hr-HR"/>
        </w:rPr>
        <w:t>ođe v</w:t>
      </w:r>
      <w:r w:rsidRPr="00D2193E">
        <w:rPr>
          <w:rFonts w:ascii="Times New Roman" w:hAnsi="Times New Roman"/>
          <w:sz w:val="24"/>
          <w:lang w:val="hr-HR"/>
        </w:rPr>
        <w:t>izionar</w:t>
      </w:r>
      <w:r w:rsidR="0072177A">
        <w:rPr>
          <w:rFonts w:ascii="Times New Roman" w:hAnsi="Times New Roman"/>
          <w:sz w:val="24"/>
          <w:lang w:val="hr-HR"/>
        </w:rPr>
        <w:t>i</w:t>
      </w:r>
      <w:r w:rsidRPr="00D2193E">
        <w:rPr>
          <w:rFonts w:ascii="Times New Roman" w:hAnsi="Times New Roman"/>
          <w:sz w:val="24"/>
          <w:lang w:val="hr-HR"/>
        </w:rPr>
        <w:t xml:space="preserve"> koji su izradili nacrt Konvencije 1989. </w:t>
      </w:r>
      <w:r w:rsidR="00622B23">
        <w:rPr>
          <w:rFonts w:ascii="Times New Roman" w:hAnsi="Times New Roman"/>
          <w:sz w:val="24"/>
          <w:lang w:val="hr-HR"/>
        </w:rPr>
        <w:t xml:space="preserve">godine </w:t>
      </w:r>
      <w:r w:rsidRPr="00D2193E">
        <w:rPr>
          <w:rFonts w:ascii="Times New Roman" w:hAnsi="Times New Roman"/>
          <w:sz w:val="24"/>
          <w:lang w:val="hr-HR"/>
        </w:rPr>
        <w:t xml:space="preserve">nisu mogli </w:t>
      </w:r>
      <w:r w:rsidR="00622B23">
        <w:rPr>
          <w:rFonts w:ascii="Times New Roman" w:hAnsi="Times New Roman"/>
          <w:sz w:val="24"/>
          <w:lang w:val="hr-HR"/>
        </w:rPr>
        <w:t xml:space="preserve">ni </w:t>
      </w:r>
      <w:r w:rsidRPr="00D2193E">
        <w:rPr>
          <w:rFonts w:ascii="Times New Roman" w:hAnsi="Times New Roman"/>
          <w:sz w:val="24"/>
          <w:lang w:val="hr-HR"/>
        </w:rPr>
        <w:t>z</w:t>
      </w:r>
      <w:r w:rsidR="0072177A">
        <w:rPr>
          <w:rFonts w:ascii="Times New Roman" w:hAnsi="Times New Roman"/>
          <w:sz w:val="24"/>
          <w:lang w:val="hr-HR"/>
        </w:rPr>
        <w:t>amisli</w:t>
      </w:r>
      <w:r w:rsidRPr="00D2193E">
        <w:rPr>
          <w:rFonts w:ascii="Times New Roman" w:hAnsi="Times New Roman"/>
          <w:sz w:val="24"/>
          <w:lang w:val="hr-HR"/>
        </w:rPr>
        <w:t>ti koliko će</w:t>
      </w:r>
      <w:r w:rsidR="00622B23">
        <w:rPr>
          <w:rFonts w:ascii="Times New Roman" w:hAnsi="Times New Roman"/>
          <w:sz w:val="24"/>
          <w:lang w:val="hr-HR"/>
        </w:rPr>
        <w:t xml:space="preserve"> se</w:t>
      </w:r>
      <w:r w:rsidRPr="00D2193E">
        <w:rPr>
          <w:rFonts w:ascii="Times New Roman" w:hAnsi="Times New Roman"/>
          <w:sz w:val="24"/>
          <w:lang w:val="hr-HR"/>
        </w:rPr>
        <w:t xml:space="preserve"> djetinjstvo </w:t>
      </w:r>
      <w:r w:rsidR="00F30D61">
        <w:rPr>
          <w:rFonts w:ascii="Times New Roman" w:hAnsi="Times New Roman"/>
          <w:sz w:val="24"/>
          <w:lang w:val="hr-HR"/>
        </w:rPr>
        <w:t xml:space="preserve">stubokom </w:t>
      </w:r>
      <w:r w:rsidRPr="00D2193E">
        <w:rPr>
          <w:rFonts w:ascii="Times New Roman" w:hAnsi="Times New Roman"/>
          <w:sz w:val="24"/>
          <w:lang w:val="hr-HR"/>
        </w:rPr>
        <w:t>transformir</w:t>
      </w:r>
      <w:r w:rsidR="00622B23">
        <w:rPr>
          <w:rFonts w:ascii="Times New Roman" w:hAnsi="Times New Roman"/>
          <w:sz w:val="24"/>
          <w:lang w:val="hr-HR"/>
        </w:rPr>
        <w:t>ati zahvaljujući</w:t>
      </w:r>
      <w:r w:rsidRPr="00D2193E">
        <w:rPr>
          <w:rFonts w:ascii="Times New Roman" w:hAnsi="Times New Roman"/>
          <w:sz w:val="24"/>
          <w:lang w:val="hr-HR"/>
        </w:rPr>
        <w:t xml:space="preserve"> digitalno</w:t>
      </w:r>
      <w:r w:rsidR="00622B23">
        <w:rPr>
          <w:rFonts w:ascii="Times New Roman" w:hAnsi="Times New Roman"/>
          <w:sz w:val="24"/>
          <w:lang w:val="hr-HR"/>
        </w:rPr>
        <w:t>j</w:t>
      </w:r>
      <w:r w:rsidRPr="00D2193E">
        <w:rPr>
          <w:rFonts w:ascii="Times New Roman" w:hAnsi="Times New Roman"/>
          <w:sz w:val="24"/>
          <w:lang w:val="hr-HR"/>
        </w:rPr>
        <w:t xml:space="preserve"> tehnologij</w:t>
      </w:r>
      <w:r w:rsidR="00622B23">
        <w:rPr>
          <w:rFonts w:ascii="Times New Roman" w:hAnsi="Times New Roman"/>
          <w:sz w:val="24"/>
          <w:lang w:val="hr-HR"/>
        </w:rPr>
        <w:t>i</w:t>
      </w:r>
      <w:r w:rsidRPr="00D2193E">
        <w:rPr>
          <w:rFonts w:ascii="Times New Roman" w:hAnsi="Times New Roman"/>
          <w:sz w:val="24"/>
          <w:lang w:val="hr-HR"/>
        </w:rPr>
        <w:t xml:space="preserve"> i internet</w:t>
      </w:r>
      <w:r w:rsidR="00622B23">
        <w:rPr>
          <w:rFonts w:ascii="Times New Roman" w:hAnsi="Times New Roman"/>
          <w:sz w:val="24"/>
          <w:lang w:val="hr-HR"/>
        </w:rPr>
        <w:t>u</w:t>
      </w:r>
      <w:r w:rsidRPr="00D2193E">
        <w:rPr>
          <w:rFonts w:ascii="Times New Roman" w:hAnsi="Times New Roman"/>
          <w:sz w:val="24"/>
          <w:lang w:val="hr-HR"/>
        </w:rPr>
        <w:t>.</w:t>
      </w:r>
      <w:r w:rsidR="001B5052">
        <w:rPr>
          <w:rFonts w:ascii="Times New Roman" w:hAnsi="Times New Roman"/>
          <w:sz w:val="24"/>
          <w:lang w:val="hr-HR"/>
        </w:rPr>
        <w:t xml:space="preserve"> </w:t>
      </w:r>
      <w:r w:rsidR="00622B23">
        <w:rPr>
          <w:rFonts w:ascii="Times New Roman" w:hAnsi="Times New Roman"/>
          <w:sz w:val="24"/>
          <w:lang w:val="hr-HR"/>
        </w:rPr>
        <w:t>Međutim,</w:t>
      </w:r>
      <w:r w:rsidRPr="00D2193E">
        <w:rPr>
          <w:rFonts w:ascii="Times New Roman" w:hAnsi="Times New Roman"/>
          <w:sz w:val="24"/>
          <w:lang w:val="hr-HR"/>
        </w:rPr>
        <w:t xml:space="preserve"> postavili su temelje koji nam mogu pomoći </w:t>
      </w:r>
      <w:r w:rsidR="0072177A">
        <w:rPr>
          <w:rFonts w:ascii="Times New Roman" w:hAnsi="Times New Roman"/>
          <w:sz w:val="24"/>
          <w:lang w:val="hr-HR"/>
        </w:rPr>
        <w:t xml:space="preserve">i </w:t>
      </w:r>
      <w:r w:rsidRPr="00D2193E">
        <w:rPr>
          <w:rFonts w:ascii="Times New Roman" w:hAnsi="Times New Roman"/>
          <w:sz w:val="24"/>
          <w:lang w:val="hr-HR"/>
        </w:rPr>
        <w:t xml:space="preserve">u </w:t>
      </w:r>
      <w:r w:rsidR="00622B23">
        <w:rPr>
          <w:rFonts w:ascii="Times New Roman" w:hAnsi="Times New Roman"/>
          <w:sz w:val="24"/>
          <w:lang w:val="hr-HR"/>
        </w:rPr>
        <w:t xml:space="preserve">svijetu koji postaje </w:t>
      </w:r>
      <w:r w:rsidRPr="00D2193E">
        <w:rPr>
          <w:rFonts w:ascii="Times New Roman" w:hAnsi="Times New Roman"/>
          <w:sz w:val="24"/>
          <w:lang w:val="hr-HR"/>
        </w:rPr>
        <w:t>sve digitaln</w:t>
      </w:r>
      <w:r w:rsidR="00622B23">
        <w:rPr>
          <w:rFonts w:ascii="Times New Roman" w:hAnsi="Times New Roman"/>
          <w:sz w:val="24"/>
          <w:lang w:val="hr-HR"/>
        </w:rPr>
        <w:t>iji</w:t>
      </w:r>
      <w:r w:rsidRPr="00D2193E">
        <w:rPr>
          <w:rFonts w:ascii="Times New Roman" w:hAnsi="Times New Roman"/>
          <w:sz w:val="24"/>
          <w:lang w:val="hr-HR"/>
        </w:rPr>
        <w:t>.</w:t>
      </w:r>
    </w:p>
    <w:p w14:paraId="313A20CD" w14:textId="1E091B89" w:rsidR="00D2193E" w:rsidRDefault="00D2193E" w:rsidP="008F0CB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lang w:val="hr-HR"/>
        </w:rPr>
      </w:pPr>
    </w:p>
    <w:p w14:paraId="5E72200C" w14:textId="184F64C0" w:rsidR="00D2193E" w:rsidRDefault="00D2193E" w:rsidP="00D2193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 xml:space="preserve">Diljem svijeta djeca </w:t>
      </w:r>
      <w:r w:rsidR="0072177A">
        <w:rPr>
          <w:rFonts w:ascii="Times New Roman" w:hAnsi="Times New Roman"/>
          <w:sz w:val="24"/>
          <w:lang w:val="hr-HR"/>
        </w:rPr>
        <w:t xml:space="preserve">sve ranije </w:t>
      </w:r>
      <w:r w:rsidR="001B5052">
        <w:rPr>
          <w:rFonts w:ascii="Times New Roman" w:hAnsi="Times New Roman"/>
          <w:sz w:val="24"/>
          <w:lang w:val="hr-HR"/>
        </w:rPr>
        <w:t>pristupa</w:t>
      </w:r>
      <w:r w:rsidR="0072177A">
        <w:rPr>
          <w:rFonts w:ascii="Times New Roman" w:hAnsi="Times New Roman"/>
          <w:sz w:val="24"/>
          <w:lang w:val="hr-HR"/>
        </w:rPr>
        <w:t>ju</w:t>
      </w:r>
      <w:r w:rsidR="001B5052">
        <w:rPr>
          <w:rFonts w:ascii="Times New Roman" w:hAnsi="Times New Roman"/>
          <w:sz w:val="24"/>
          <w:lang w:val="hr-HR"/>
        </w:rPr>
        <w:t xml:space="preserve"> </w:t>
      </w:r>
      <w:r w:rsidRPr="00D831FC">
        <w:rPr>
          <w:rFonts w:ascii="Times New Roman" w:hAnsi="Times New Roman"/>
          <w:sz w:val="24"/>
          <w:lang w:val="hr-HR"/>
        </w:rPr>
        <w:t>internet</w:t>
      </w:r>
      <w:r w:rsidR="001B5052">
        <w:rPr>
          <w:rFonts w:ascii="Times New Roman" w:hAnsi="Times New Roman"/>
          <w:sz w:val="24"/>
          <w:lang w:val="hr-HR"/>
        </w:rPr>
        <w:t xml:space="preserve">u </w:t>
      </w:r>
      <w:r w:rsidR="005B3F2D">
        <w:rPr>
          <w:rFonts w:ascii="Times New Roman" w:hAnsi="Times New Roman"/>
          <w:sz w:val="24"/>
          <w:lang w:val="hr-HR"/>
        </w:rPr>
        <w:t>te ga</w:t>
      </w:r>
      <w:r w:rsidR="001B5052">
        <w:rPr>
          <w:rFonts w:ascii="Times New Roman" w:hAnsi="Times New Roman"/>
          <w:sz w:val="24"/>
          <w:lang w:val="hr-HR"/>
        </w:rPr>
        <w:t xml:space="preserve"> korist</w:t>
      </w:r>
      <w:r w:rsidR="005B3F2D">
        <w:rPr>
          <w:rFonts w:ascii="Times New Roman" w:hAnsi="Times New Roman"/>
          <w:sz w:val="24"/>
          <w:lang w:val="hr-HR"/>
        </w:rPr>
        <w:t>e</w:t>
      </w:r>
      <w:r w:rsidR="001B5052">
        <w:rPr>
          <w:rFonts w:ascii="Times New Roman" w:hAnsi="Times New Roman"/>
          <w:sz w:val="24"/>
          <w:lang w:val="hr-HR"/>
        </w:rPr>
        <w:t xml:space="preserve"> </w:t>
      </w:r>
      <w:r w:rsidR="005B3F2D">
        <w:rPr>
          <w:rFonts w:ascii="Times New Roman" w:hAnsi="Times New Roman"/>
          <w:sz w:val="24"/>
          <w:lang w:val="hr-HR"/>
        </w:rPr>
        <w:t>sve</w:t>
      </w:r>
      <w:r w:rsidR="001B5052">
        <w:rPr>
          <w:rFonts w:ascii="Times New Roman" w:hAnsi="Times New Roman"/>
          <w:sz w:val="24"/>
          <w:lang w:val="hr-HR"/>
        </w:rPr>
        <w:t xml:space="preserve"> duže</w:t>
      </w:r>
      <w:r w:rsidRPr="00D831FC">
        <w:rPr>
          <w:rFonts w:ascii="Times New Roman" w:hAnsi="Times New Roman"/>
          <w:sz w:val="24"/>
          <w:lang w:val="hr-HR"/>
        </w:rPr>
        <w:t xml:space="preserve">. </w:t>
      </w:r>
      <w:r w:rsidR="001B5052">
        <w:rPr>
          <w:rFonts w:ascii="Times New Roman" w:hAnsi="Times New Roman"/>
          <w:sz w:val="24"/>
          <w:lang w:val="hr-HR"/>
        </w:rPr>
        <w:t>U razdoblju od</w:t>
      </w:r>
      <w:r w:rsidRPr="00D831FC">
        <w:rPr>
          <w:rFonts w:ascii="Times New Roman" w:hAnsi="Times New Roman"/>
          <w:sz w:val="24"/>
          <w:lang w:val="hr-HR"/>
        </w:rPr>
        <w:t xml:space="preserve"> 2010. </w:t>
      </w:r>
      <w:r w:rsidR="001B5052">
        <w:rPr>
          <w:rFonts w:ascii="Times New Roman" w:hAnsi="Times New Roman"/>
          <w:sz w:val="24"/>
          <w:lang w:val="hr-HR"/>
        </w:rPr>
        <w:t>do</w:t>
      </w:r>
      <w:r w:rsidRPr="00D831FC">
        <w:rPr>
          <w:rFonts w:ascii="Times New Roman" w:hAnsi="Times New Roman"/>
          <w:sz w:val="24"/>
          <w:lang w:val="hr-HR"/>
        </w:rPr>
        <w:t xml:space="preserve"> 2020.</w:t>
      </w:r>
      <w:r w:rsidR="0072177A">
        <w:rPr>
          <w:rFonts w:ascii="Times New Roman" w:hAnsi="Times New Roman"/>
          <w:sz w:val="24"/>
          <w:lang w:val="hr-HR"/>
        </w:rPr>
        <w:t xml:space="preserve"> </w:t>
      </w:r>
      <w:r w:rsidR="001B5052">
        <w:rPr>
          <w:rFonts w:ascii="Times New Roman" w:hAnsi="Times New Roman"/>
          <w:sz w:val="24"/>
          <w:lang w:val="hr-HR"/>
        </w:rPr>
        <w:t xml:space="preserve">godine, </w:t>
      </w:r>
      <w:r w:rsidRPr="00D831FC">
        <w:rPr>
          <w:rFonts w:ascii="Times New Roman" w:hAnsi="Times New Roman"/>
          <w:sz w:val="24"/>
          <w:lang w:val="hr-HR"/>
        </w:rPr>
        <w:t>vrijeme koje</w:t>
      </w:r>
      <w:r w:rsidR="001B5052">
        <w:rPr>
          <w:rFonts w:ascii="Times New Roman" w:hAnsi="Times New Roman"/>
          <w:sz w:val="24"/>
          <w:lang w:val="hr-HR"/>
        </w:rPr>
        <w:t xml:space="preserve"> su</w:t>
      </w:r>
      <w:r w:rsidRPr="00D831FC">
        <w:rPr>
          <w:rFonts w:ascii="Times New Roman" w:hAnsi="Times New Roman"/>
          <w:sz w:val="24"/>
          <w:lang w:val="hr-HR"/>
        </w:rPr>
        <w:t xml:space="preserve"> djeca prov</w:t>
      </w:r>
      <w:r w:rsidR="001B5052">
        <w:rPr>
          <w:rFonts w:ascii="Times New Roman" w:hAnsi="Times New Roman"/>
          <w:sz w:val="24"/>
          <w:lang w:val="hr-HR"/>
        </w:rPr>
        <w:t>ela</w:t>
      </w:r>
      <w:r w:rsidRPr="00D831FC">
        <w:rPr>
          <w:rFonts w:ascii="Times New Roman" w:hAnsi="Times New Roman"/>
          <w:sz w:val="24"/>
          <w:lang w:val="hr-HR"/>
        </w:rPr>
        <w:t xml:space="preserve"> na internetu</w:t>
      </w:r>
      <w:r w:rsidR="001B5052">
        <w:rPr>
          <w:rFonts w:ascii="Times New Roman" w:hAnsi="Times New Roman"/>
          <w:sz w:val="24"/>
          <w:lang w:val="hr-HR"/>
        </w:rPr>
        <w:t xml:space="preserve"> u mnogim se zemljama</w:t>
      </w:r>
      <w:r w:rsidRPr="00D831FC">
        <w:rPr>
          <w:rFonts w:ascii="Times New Roman" w:hAnsi="Times New Roman"/>
          <w:sz w:val="24"/>
          <w:lang w:val="hr-HR"/>
        </w:rPr>
        <w:t xml:space="preserve"> gotovo</w:t>
      </w:r>
      <w:r w:rsidR="001B5052">
        <w:rPr>
          <w:rFonts w:ascii="Times New Roman" w:hAnsi="Times New Roman"/>
          <w:sz w:val="24"/>
          <w:lang w:val="hr-HR"/>
        </w:rPr>
        <w:t xml:space="preserve"> </w:t>
      </w:r>
      <w:r w:rsidRPr="00D831FC">
        <w:rPr>
          <w:rFonts w:ascii="Times New Roman" w:hAnsi="Times New Roman"/>
          <w:sz w:val="24"/>
          <w:lang w:val="hr-HR"/>
        </w:rPr>
        <w:t xml:space="preserve">udvostručilo. Pandemija </w:t>
      </w:r>
      <w:r w:rsidR="001B5052">
        <w:rPr>
          <w:rFonts w:ascii="Times New Roman" w:hAnsi="Times New Roman"/>
          <w:sz w:val="24"/>
          <w:lang w:val="hr-HR"/>
        </w:rPr>
        <w:t xml:space="preserve">bolesti </w:t>
      </w:r>
      <w:r w:rsidRPr="00D831FC">
        <w:rPr>
          <w:rFonts w:ascii="Times New Roman" w:hAnsi="Times New Roman"/>
          <w:sz w:val="24"/>
          <w:lang w:val="hr-HR"/>
        </w:rPr>
        <w:t xml:space="preserve">COVID-19 izazvala je nagli porast </w:t>
      </w:r>
      <w:r w:rsidR="0072177A">
        <w:rPr>
          <w:rFonts w:ascii="Times New Roman" w:hAnsi="Times New Roman"/>
          <w:sz w:val="24"/>
          <w:lang w:val="hr-HR"/>
        </w:rPr>
        <w:t>vremena</w:t>
      </w:r>
      <w:r w:rsidRPr="00D831FC">
        <w:rPr>
          <w:rFonts w:ascii="Times New Roman" w:hAnsi="Times New Roman"/>
          <w:sz w:val="24"/>
          <w:lang w:val="hr-HR"/>
        </w:rPr>
        <w:t xml:space="preserve"> koje djeca provode pred ekranom, a procjenjuje se da djeca </w:t>
      </w:r>
      <w:r w:rsidR="001B5052">
        <w:rPr>
          <w:rFonts w:ascii="Times New Roman" w:hAnsi="Times New Roman"/>
          <w:sz w:val="24"/>
          <w:lang w:val="hr-HR"/>
        </w:rPr>
        <w:t xml:space="preserve">u Europi </w:t>
      </w:r>
      <w:r w:rsidR="0072177A">
        <w:rPr>
          <w:rFonts w:ascii="Times New Roman" w:hAnsi="Times New Roman"/>
          <w:sz w:val="24"/>
          <w:lang w:val="hr-HR"/>
        </w:rPr>
        <w:t xml:space="preserve">na internetu </w:t>
      </w:r>
      <w:r w:rsidRPr="00D831FC">
        <w:rPr>
          <w:rFonts w:ascii="Times New Roman" w:hAnsi="Times New Roman"/>
          <w:sz w:val="24"/>
          <w:lang w:val="hr-HR"/>
        </w:rPr>
        <w:t xml:space="preserve">provode 6 do 7,5 sati dnevno. Nedavna istraživanja pokazuju </w:t>
      </w:r>
      <w:r w:rsidR="005B3F2D">
        <w:rPr>
          <w:rFonts w:ascii="Times New Roman" w:hAnsi="Times New Roman"/>
          <w:sz w:val="24"/>
          <w:lang w:val="hr-HR"/>
        </w:rPr>
        <w:t>kako</w:t>
      </w:r>
      <w:r w:rsidRPr="00D831FC">
        <w:rPr>
          <w:rFonts w:ascii="Times New Roman" w:hAnsi="Times New Roman"/>
          <w:sz w:val="24"/>
          <w:lang w:val="hr-HR"/>
        </w:rPr>
        <w:t xml:space="preserve"> većina djece s pametnim telefonima navod</w:t>
      </w:r>
      <w:r w:rsidR="001B5052">
        <w:rPr>
          <w:rFonts w:ascii="Times New Roman" w:hAnsi="Times New Roman"/>
          <w:sz w:val="24"/>
          <w:lang w:val="hr-HR"/>
        </w:rPr>
        <w:t>e</w:t>
      </w:r>
      <w:r w:rsidRPr="00D831FC">
        <w:rPr>
          <w:rFonts w:ascii="Times New Roman" w:hAnsi="Times New Roman"/>
          <w:sz w:val="24"/>
          <w:lang w:val="hr-HR"/>
        </w:rPr>
        <w:t xml:space="preserve"> da ih koriste </w:t>
      </w:r>
      <w:r w:rsidR="001B5052">
        <w:rPr>
          <w:rFonts w:ascii="Times New Roman" w:hAnsi="Times New Roman"/>
          <w:sz w:val="24"/>
          <w:lang w:val="hr-HR"/>
        </w:rPr>
        <w:t>„</w:t>
      </w:r>
      <w:r w:rsidRPr="00D831FC">
        <w:rPr>
          <w:rFonts w:ascii="Times New Roman" w:hAnsi="Times New Roman"/>
          <w:sz w:val="24"/>
          <w:lang w:val="hr-HR"/>
        </w:rPr>
        <w:t xml:space="preserve">gotovo </w:t>
      </w:r>
      <w:r w:rsidR="005B3F2D">
        <w:rPr>
          <w:rFonts w:ascii="Times New Roman" w:hAnsi="Times New Roman"/>
          <w:sz w:val="24"/>
          <w:lang w:val="hr-HR"/>
        </w:rPr>
        <w:t>čitavo</w:t>
      </w:r>
      <w:r w:rsidRPr="00D831FC">
        <w:rPr>
          <w:rFonts w:ascii="Times New Roman" w:hAnsi="Times New Roman"/>
          <w:sz w:val="24"/>
          <w:lang w:val="hr-HR"/>
        </w:rPr>
        <w:t xml:space="preserve"> vrijeme</w:t>
      </w:r>
      <w:r w:rsidR="001B5052">
        <w:rPr>
          <w:rFonts w:ascii="Times New Roman" w:hAnsi="Times New Roman"/>
          <w:sz w:val="24"/>
          <w:lang w:val="hr-HR"/>
        </w:rPr>
        <w:t>“</w:t>
      </w:r>
      <w:r w:rsidRPr="00D831FC">
        <w:rPr>
          <w:rFonts w:ascii="Times New Roman" w:hAnsi="Times New Roman"/>
          <w:sz w:val="24"/>
          <w:lang w:val="hr-HR"/>
        </w:rPr>
        <w:t xml:space="preserve"> </w:t>
      </w:r>
      <w:r w:rsidR="001B5052">
        <w:rPr>
          <w:rFonts w:ascii="Times New Roman" w:hAnsi="Times New Roman"/>
          <w:sz w:val="24"/>
          <w:lang w:val="hr-HR"/>
        </w:rPr>
        <w:t>kako bi se</w:t>
      </w:r>
      <w:r w:rsidRPr="00D831FC">
        <w:rPr>
          <w:rFonts w:ascii="Times New Roman" w:hAnsi="Times New Roman"/>
          <w:sz w:val="24"/>
          <w:lang w:val="hr-HR"/>
        </w:rPr>
        <w:t xml:space="preserve"> povez</w:t>
      </w:r>
      <w:r w:rsidR="001B5052">
        <w:rPr>
          <w:rFonts w:ascii="Times New Roman" w:hAnsi="Times New Roman"/>
          <w:sz w:val="24"/>
          <w:lang w:val="hr-HR"/>
        </w:rPr>
        <w:t>ali</w:t>
      </w:r>
      <w:r w:rsidRPr="00D831FC">
        <w:rPr>
          <w:rFonts w:ascii="Times New Roman" w:hAnsi="Times New Roman"/>
          <w:sz w:val="24"/>
          <w:lang w:val="hr-HR"/>
        </w:rPr>
        <w:t>, osobito na društvenim mrežama.</w:t>
      </w:r>
    </w:p>
    <w:p w14:paraId="64A86415" w14:textId="77777777" w:rsidR="00622B23" w:rsidRDefault="00622B23" w:rsidP="00D2193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5274660C" w14:textId="6976FA5A" w:rsidR="00622B23" w:rsidRPr="00D831FC" w:rsidRDefault="00622B23" w:rsidP="00622B23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 xml:space="preserve">Prednosti ovog </w:t>
      </w:r>
      <w:r w:rsidR="00A54C1B">
        <w:rPr>
          <w:rFonts w:ascii="Times New Roman" w:hAnsi="Times New Roman"/>
          <w:sz w:val="24"/>
          <w:lang w:val="hr-HR"/>
        </w:rPr>
        <w:t>korjenitog</w:t>
      </w:r>
      <w:r w:rsidRPr="00D831FC">
        <w:rPr>
          <w:rFonts w:ascii="Times New Roman" w:hAnsi="Times New Roman"/>
          <w:sz w:val="24"/>
          <w:lang w:val="hr-HR"/>
        </w:rPr>
        <w:t xml:space="preserve"> pomaka su jasne – proširenje pristupa obrazovanju, zabavi i mogućnostima</w:t>
      </w:r>
      <w:r w:rsidR="0072177A">
        <w:rPr>
          <w:rFonts w:ascii="Times New Roman" w:hAnsi="Times New Roman"/>
          <w:sz w:val="24"/>
          <w:lang w:val="hr-HR"/>
        </w:rPr>
        <w:t>, a</w:t>
      </w:r>
      <w:r w:rsidR="001B5052">
        <w:rPr>
          <w:rFonts w:ascii="Times New Roman" w:hAnsi="Times New Roman"/>
          <w:sz w:val="24"/>
          <w:lang w:val="hr-HR"/>
        </w:rPr>
        <w:t>li to</w:t>
      </w:r>
      <w:r w:rsidRPr="00D831FC">
        <w:rPr>
          <w:rFonts w:ascii="Times New Roman" w:hAnsi="Times New Roman"/>
          <w:sz w:val="24"/>
          <w:lang w:val="hr-HR"/>
        </w:rPr>
        <w:t xml:space="preserve"> su </w:t>
      </w:r>
      <w:r w:rsidR="001B5052">
        <w:rPr>
          <w:rFonts w:ascii="Times New Roman" w:hAnsi="Times New Roman"/>
          <w:sz w:val="24"/>
          <w:lang w:val="hr-HR"/>
        </w:rPr>
        <w:t xml:space="preserve">istovremeno </w:t>
      </w:r>
      <w:r w:rsidRPr="00D831FC">
        <w:rPr>
          <w:rFonts w:ascii="Times New Roman" w:hAnsi="Times New Roman"/>
          <w:sz w:val="24"/>
          <w:lang w:val="hr-HR"/>
        </w:rPr>
        <w:t>i rizici.</w:t>
      </w:r>
    </w:p>
    <w:p w14:paraId="6E8F1CEA" w14:textId="77777777" w:rsidR="5B74D8EA" w:rsidRPr="00D831FC" w:rsidRDefault="5B74D8EA" w:rsidP="008F0CB9">
      <w:pPr>
        <w:pStyle w:val="ListParagraph"/>
        <w:spacing w:after="0"/>
        <w:ind w:left="0"/>
        <w:jc w:val="both"/>
        <w:rPr>
          <w:rFonts w:ascii="Times New Roman" w:eastAsia="ECSquareSansPro-Regular" w:hAnsi="Times New Roman"/>
          <w:color w:val="000000" w:themeColor="text1"/>
          <w:sz w:val="24"/>
          <w:lang w:val="hr-HR"/>
        </w:rPr>
      </w:pPr>
    </w:p>
    <w:p w14:paraId="175F0786" w14:textId="05FC2B70" w:rsidR="00D00EB1" w:rsidRPr="00D831FC" w:rsidRDefault="00A54C1B" w:rsidP="00D00EB1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Jedno</w:t>
      </w:r>
      <w:r w:rsidR="00D00EB1" w:rsidRPr="00D831FC">
        <w:rPr>
          <w:rFonts w:ascii="Times New Roman" w:hAnsi="Times New Roman"/>
          <w:sz w:val="24"/>
          <w:lang w:val="hr-HR"/>
        </w:rPr>
        <w:t xml:space="preserve"> od </w:t>
      </w:r>
      <w:r>
        <w:rPr>
          <w:rFonts w:ascii="Times New Roman" w:hAnsi="Times New Roman"/>
          <w:sz w:val="24"/>
          <w:lang w:val="hr-HR"/>
        </w:rPr>
        <w:t>troje</w:t>
      </w:r>
      <w:r w:rsidR="00D00EB1" w:rsidRPr="00D831FC">
        <w:rPr>
          <w:rFonts w:ascii="Times New Roman" w:hAnsi="Times New Roman"/>
          <w:sz w:val="24"/>
          <w:lang w:val="hr-HR"/>
        </w:rPr>
        <w:t xml:space="preserve"> djece </w:t>
      </w:r>
      <w:r>
        <w:rPr>
          <w:rFonts w:ascii="Times New Roman" w:hAnsi="Times New Roman"/>
          <w:sz w:val="24"/>
          <w:lang w:val="hr-HR"/>
        </w:rPr>
        <w:t xml:space="preserve">na globalnoj razini </w:t>
      </w:r>
      <w:r w:rsidR="00D00EB1" w:rsidRPr="00D831FC">
        <w:rPr>
          <w:rFonts w:ascii="Times New Roman" w:hAnsi="Times New Roman"/>
          <w:sz w:val="24"/>
          <w:lang w:val="hr-HR"/>
        </w:rPr>
        <w:t>prijavljuje da je doživjelo zlostavljanje na internetu. U 2020. godini</w:t>
      </w:r>
      <w:r>
        <w:rPr>
          <w:rFonts w:ascii="Times New Roman" w:hAnsi="Times New Roman"/>
          <w:sz w:val="24"/>
          <w:lang w:val="hr-HR"/>
        </w:rPr>
        <w:t>,</w:t>
      </w:r>
      <w:r w:rsidR="00D00EB1" w:rsidRPr="00D831FC">
        <w:rPr>
          <w:rFonts w:ascii="Times New Roman" w:hAnsi="Times New Roman"/>
          <w:sz w:val="24"/>
          <w:lang w:val="hr-HR"/>
        </w:rPr>
        <w:t xml:space="preserve"> 33 posto djevojčica i 20 posto dječaka u Europi izjavilo je da su </w:t>
      </w:r>
      <w:r w:rsidR="0072177A" w:rsidRPr="00D831FC">
        <w:rPr>
          <w:rFonts w:ascii="Times New Roman" w:hAnsi="Times New Roman"/>
          <w:sz w:val="24"/>
          <w:lang w:val="hr-HR"/>
        </w:rPr>
        <w:t>barem jednom mjesečno</w:t>
      </w:r>
      <w:r w:rsidR="0072177A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>svjedočili</w:t>
      </w:r>
      <w:r w:rsidR="00D00EB1" w:rsidRPr="00D831FC">
        <w:rPr>
          <w:rFonts w:ascii="Times New Roman" w:hAnsi="Times New Roman"/>
          <w:sz w:val="24"/>
          <w:lang w:val="hr-HR"/>
        </w:rPr>
        <w:t xml:space="preserve"> uznemirujuć</w:t>
      </w:r>
      <w:r>
        <w:rPr>
          <w:rFonts w:ascii="Times New Roman" w:hAnsi="Times New Roman"/>
          <w:sz w:val="24"/>
          <w:lang w:val="hr-HR"/>
        </w:rPr>
        <w:t>em</w:t>
      </w:r>
      <w:r w:rsidR="00D00EB1" w:rsidRPr="00D831FC">
        <w:rPr>
          <w:rFonts w:ascii="Times New Roman" w:hAnsi="Times New Roman"/>
          <w:sz w:val="24"/>
          <w:lang w:val="hr-HR"/>
        </w:rPr>
        <w:t xml:space="preserve"> sadržaj</w:t>
      </w:r>
      <w:r>
        <w:rPr>
          <w:rFonts w:ascii="Times New Roman" w:hAnsi="Times New Roman"/>
          <w:sz w:val="24"/>
          <w:lang w:val="hr-HR"/>
        </w:rPr>
        <w:t>u</w:t>
      </w:r>
      <w:r w:rsidR="00D00EB1" w:rsidRPr="00D831FC">
        <w:rPr>
          <w:rFonts w:ascii="Times New Roman" w:hAnsi="Times New Roman"/>
          <w:sz w:val="24"/>
          <w:lang w:val="hr-HR"/>
        </w:rPr>
        <w:t xml:space="preserve"> na internetu. </w:t>
      </w:r>
      <w:r w:rsidR="0072177A">
        <w:rPr>
          <w:rFonts w:ascii="Times New Roman" w:hAnsi="Times New Roman"/>
          <w:sz w:val="24"/>
          <w:lang w:val="hr-HR"/>
        </w:rPr>
        <w:t>N</w:t>
      </w:r>
      <w:r w:rsidR="00D00EB1" w:rsidRPr="00D831FC">
        <w:rPr>
          <w:rFonts w:ascii="Times New Roman" w:hAnsi="Times New Roman"/>
          <w:sz w:val="24"/>
          <w:lang w:val="hr-HR"/>
        </w:rPr>
        <w:t xml:space="preserve">edavna istraživanja pokazuju </w:t>
      </w:r>
      <w:r w:rsidR="005B3F2D">
        <w:rPr>
          <w:rFonts w:ascii="Times New Roman" w:hAnsi="Times New Roman"/>
          <w:sz w:val="24"/>
          <w:lang w:val="hr-HR"/>
        </w:rPr>
        <w:t>kako</w:t>
      </w:r>
      <w:r w:rsidR="00D00EB1" w:rsidRPr="00D831FC">
        <w:rPr>
          <w:rFonts w:ascii="Times New Roman" w:hAnsi="Times New Roman"/>
          <w:sz w:val="24"/>
          <w:lang w:val="hr-HR"/>
        </w:rPr>
        <w:t xml:space="preserve"> je između 1 i 20 posto djece </w:t>
      </w:r>
      <w:r w:rsidR="0072177A">
        <w:rPr>
          <w:rFonts w:ascii="Times New Roman" w:hAnsi="Times New Roman"/>
          <w:sz w:val="24"/>
          <w:lang w:val="hr-HR"/>
        </w:rPr>
        <w:t>u</w:t>
      </w:r>
      <w:r w:rsidR="0072177A" w:rsidRPr="0072177A">
        <w:rPr>
          <w:rFonts w:ascii="Times New Roman" w:hAnsi="Times New Roman"/>
          <w:sz w:val="24"/>
          <w:lang w:val="hr-HR"/>
        </w:rPr>
        <w:t xml:space="preserve"> dijelovima Afrike i Azije</w:t>
      </w:r>
      <w:r w:rsidR="0072177A">
        <w:rPr>
          <w:rFonts w:ascii="Times New Roman" w:hAnsi="Times New Roman"/>
          <w:sz w:val="24"/>
          <w:lang w:val="hr-HR"/>
        </w:rPr>
        <w:t xml:space="preserve"> </w:t>
      </w:r>
      <w:r w:rsidR="00D00EB1" w:rsidRPr="00D831FC">
        <w:rPr>
          <w:rFonts w:ascii="Times New Roman" w:hAnsi="Times New Roman"/>
          <w:sz w:val="24"/>
          <w:lang w:val="hr-HR"/>
        </w:rPr>
        <w:t>doživjelo barem jedan incident internetskog seksualnog iskorištavanja ili zlostavljanja između 2020. i 2021.</w:t>
      </w:r>
      <w:r>
        <w:rPr>
          <w:rFonts w:ascii="Times New Roman" w:hAnsi="Times New Roman"/>
          <w:sz w:val="24"/>
          <w:lang w:val="hr-HR"/>
        </w:rPr>
        <w:t xml:space="preserve"> godine.</w:t>
      </w:r>
    </w:p>
    <w:p w14:paraId="33B050D5" w14:textId="77777777" w:rsidR="00D00EB1" w:rsidRPr="00D831FC" w:rsidRDefault="00D00EB1" w:rsidP="00D00EB1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7EB71366" w14:textId="1B3E84BA" w:rsidR="00580BF6" w:rsidRDefault="00D00EB1" w:rsidP="00D00EB1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>Djeca su također sve više izložen</w:t>
      </w:r>
      <w:r w:rsidR="005B3F2D">
        <w:rPr>
          <w:rFonts w:ascii="Times New Roman" w:hAnsi="Times New Roman"/>
          <w:sz w:val="24"/>
          <w:lang w:val="hr-HR"/>
        </w:rPr>
        <w:t>a</w:t>
      </w:r>
      <w:r w:rsidR="00A54C1B">
        <w:rPr>
          <w:rFonts w:ascii="Times New Roman" w:hAnsi="Times New Roman"/>
          <w:sz w:val="24"/>
          <w:lang w:val="hr-HR"/>
        </w:rPr>
        <w:t xml:space="preserve"> </w:t>
      </w:r>
      <w:r w:rsidRPr="00A54C1B">
        <w:rPr>
          <w:rFonts w:ascii="Times New Roman" w:hAnsi="Times New Roman"/>
          <w:sz w:val="24"/>
          <w:lang w:val="hr-HR"/>
        </w:rPr>
        <w:t>nevidljivim tehnologijama</w:t>
      </w:r>
      <w:r w:rsidRPr="00D831FC">
        <w:rPr>
          <w:rFonts w:ascii="Times New Roman" w:hAnsi="Times New Roman"/>
          <w:sz w:val="24"/>
          <w:lang w:val="hr-HR"/>
        </w:rPr>
        <w:t>, uključujući algoritme, prediktivne analitičke sustave, pa čak i praćenje lokacije – potencijalno kršeći njihovo pravo na privatnost</w:t>
      </w:r>
      <w:r w:rsidR="0072177A">
        <w:rPr>
          <w:rFonts w:ascii="Times New Roman" w:hAnsi="Times New Roman"/>
          <w:sz w:val="24"/>
          <w:lang w:val="hr-HR"/>
        </w:rPr>
        <w:t xml:space="preserve"> i gore</w:t>
      </w:r>
      <w:r w:rsidRPr="00D831FC">
        <w:rPr>
          <w:rFonts w:ascii="Times New Roman" w:hAnsi="Times New Roman"/>
          <w:sz w:val="24"/>
          <w:lang w:val="hr-HR"/>
        </w:rPr>
        <w:t>.</w:t>
      </w:r>
    </w:p>
    <w:p w14:paraId="43AB5100" w14:textId="1E4F4C89" w:rsidR="00A54C1B" w:rsidRDefault="00A54C1B" w:rsidP="00D00EB1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73B0565F" w14:textId="57957AF7" w:rsidR="00A54C1B" w:rsidRPr="00D831FC" w:rsidRDefault="00A54C1B" w:rsidP="00A54C1B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 xml:space="preserve">Ironično, unatoč sveprisutnosti </w:t>
      </w:r>
      <w:r w:rsidR="00D56E0E">
        <w:rPr>
          <w:rFonts w:ascii="Times New Roman" w:hAnsi="Times New Roman"/>
          <w:sz w:val="24"/>
          <w:lang w:val="hr-HR"/>
        </w:rPr>
        <w:t xml:space="preserve">koju </w:t>
      </w:r>
      <w:r w:rsidRPr="00D831FC">
        <w:rPr>
          <w:rFonts w:ascii="Times New Roman" w:hAnsi="Times New Roman"/>
          <w:sz w:val="24"/>
          <w:lang w:val="hr-HR"/>
        </w:rPr>
        <w:t>digitaln</w:t>
      </w:r>
      <w:r w:rsidR="00D56E0E">
        <w:rPr>
          <w:rFonts w:ascii="Times New Roman" w:hAnsi="Times New Roman"/>
          <w:sz w:val="24"/>
          <w:lang w:val="hr-HR"/>
        </w:rPr>
        <w:t>a</w:t>
      </w:r>
      <w:r w:rsidRPr="00D831FC">
        <w:rPr>
          <w:rFonts w:ascii="Times New Roman" w:hAnsi="Times New Roman"/>
          <w:sz w:val="24"/>
          <w:lang w:val="hr-HR"/>
        </w:rPr>
        <w:t xml:space="preserve"> tehnologij</w:t>
      </w:r>
      <w:r w:rsidR="00D56E0E">
        <w:rPr>
          <w:rFonts w:ascii="Times New Roman" w:hAnsi="Times New Roman"/>
          <w:sz w:val="24"/>
          <w:lang w:val="hr-HR"/>
        </w:rPr>
        <w:t>a podrazumijeva</w:t>
      </w:r>
      <w:r w:rsidRPr="00D831FC">
        <w:rPr>
          <w:rFonts w:ascii="Times New Roman" w:hAnsi="Times New Roman"/>
          <w:sz w:val="24"/>
          <w:lang w:val="hr-HR"/>
        </w:rPr>
        <w:t>, milijuni djece još uvijek nemaju pristup prednostima interneta. U sve digitalnijem gospodarstvu, utjecaj te</w:t>
      </w:r>
      <w:r w:rsidR="00D56E0E">
        <w:rPr>
          <w:rFonts w:ascii="Times New Roman" w:hAnsi="Times New Roman"/>
          <w:sz w:val="24"/>
          <w:lang w:val="hr-HR"/>
        </w:rPr>
        <w:t xml:space="preserve"> neujednačenosti</w:t>
      </w:r>
      <w:r w:rsidRPr="00D831FC">
        <w:rPr>
          <w:rFonts w:ascii="Times New Roman" w:hAnsi="Times New Roman"/>
          <w:sz w:val="24"/>
          <w:lang w:val="hr-HR"/>
        </w:rPr>
        <w:t xml:space="preserve"> također </w:t>
      </w:r>
      <w:r w:rsidR="00D56E0E">
        <w:rPr>
          <w:rFonts w:ascii="Times New Roman" w:hAnsi="Times New Roman"/>
          <w:sz w:val="24"/>
          <w:lang w:val="hr-HR"/>
        </w:rPr>
        <w:t xml:space="preserve">će se </w:t>
      </w:r>
      <w:r w:rsidRPr="00D831FC">
        <w:rPr>
          <w:rFonts w:ascii="Times New Roman" w:hAnsi="Times New Roman"/>
          <w:sz w:val="24"/>
          <w:lang w:val="hr-HR"/>
        </w:rPr>
        <w:t xml:space="preserve">povećati ako sada ne poduzmemo korake </w:t>
      </w:r>
      <w:r w:rsidR="00D56E0E">
        <w:rPr>
          <w:rFonts w:ascii="Times New Roman" w:hAnsi="Times New Roman"/>
          <w:sz w:val="24"/>
          <w:lang w:val="hr-HR"/>
        </w:rPr>
        <w:t>za</w:t>
      </w:r>
      <w:r w:rsidRPr="00D831FC">
        <w:rPr>
          <w:rFonts w:ascii="Times New Roman" w:hAnsi="Times New Roman"/>
          <w:sz w:val="24"/>
          <w:lang w:val="hr-HR"/>
        </w:rPr>
        <w:t xml:space="preserve"> rje</w:t>
      </w:r>
      <w:r w:rsidR="00D56E0E">
        <w:rPr>
          <w:rFonts w:ascii="Times New Roman" w:hAnsi="Times New Roman"/>
          <w:sz w:val="24"/>
          <w:lang w:val="hr-HR"/>
        </w:rPr>
        <w:t>šavanje</w:t>
      </w:r>
      <w:r w:rsidRPr="00D831FC">
        <w:rPr>
          <w:rFonts w:ascii="Times New Roman" w:hAnsi="Times New Roman"/>
          <w:sz w:val="24"/>
          <w:lang w:val="hr-HR"/>
        </w:rPr>
        <w:t>.</w:t>
      </w:r>
    </w:p>
    <w:p w14:paraId="4EEE6536" w14:textId="77777777" w:rsidR="00A54C1B" w:rsidRPr="00D831FC" w:rsidRDefault="00A54C1B" w:rsidP="00A54C1B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4A6A9AD5" w14:textId="3E593A66" w:rsidR="00D56E0E" w:rsidRDefault="0072177A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S</w:t>
      </w:r>
      <w:r w:rsidR="00A54C1B" w:rsidRPr="00D831FC">
        <w:rPr>
          <w:rFonts w:ascii="Times New Roman" w:hAnsi="Times New Roman"/>
          <w:sz w:val="24"/>
          <w:lang w:val="hr-HR"/>
        </w:rPr>
        <w:t>vako dijete ima jednako pravo biti sigurno i uključeno</w:t>
      </w:r>
      <w:r>
        <w:rPr>
          <w:rFonts w:ascii="Times New Roman" w:hAnsi="Times New Roman"/>
          <w:sz w:val="24"/>
          <w:lang w:val="hr-HR"/>
        </w:rPr>
        <w:t xml:space="preserve"> bez obzira o</w:t>
      </w:r>
      <w:r w:rsidRPr="0072177A">
        <w:rPr>
          <w:rFonts w:ascii="Times New Roman" w:hAnsi="Times New Roman"/>
          <w:sz w:val="24"/>
          <w:lang w:val="hr-HR"/>
        </w:rPr>
        <w:t>dakle dolazi</w:t>
      </w:r>
      <w:r>
        <w:rPr>
          <w:rFonts w:ascii="Times New Roman" w:hAnsi="Times New Roman"/>
          <w:sz w:val="24"/>
          <w:lang w:val="hr-HR"/>
        </w:rPr>
        <w:t xml:space="preserve">. </w:t>
      </w:r>
      <w:r w:rsidR="00D56E0E">
        <w:rPr>
          <w:rFonts w:ascii="Times New Roman" w:hAnsi="Times New Roman"/>
          <w:sz w:val="24"/>
          <w:lang w:val="hr-HR"/>
        </w:rPr>
        <w:t>S</w:t>
      </w:r>
      <w:r w:rsidR="00A54C1B" w:rsidRPr="00D831FC">
        <w:rPr>
          <w:rFonts w:ascii="Times New Roman" w:hAnsi="Times New Roman"/>
          <w:sz w:val="24"/>
          <w:lang w:val="hr-HR"/>
        </w:rPr>
        <w:t xml:space="preserve">va djeca zaslužuju priliku napredovati u digitalnom okruženju u kojem se ta prava poštuju i štite. Ovo </w:t>
      </w:r>
      <w:r>
        <w:rPr>
          <w:rFonts w:ascii="Times New Roman" w:hAnsi="Times New Roman"/>
          <w:sz w:val="24"/>
          <w:lang w:val="hr-HR"/>
        </w:rPr>
        <w:t>predstavlja</w:t>
      </w:r>
      <w:r w:rsidR="00A54C1B" w:rsidRPr="00D831FC">
        <w:rPr>
          <w:rFonts w:ascii="Times New Roman" w:hAnsi="Times New Roman"/>
          <w:sz w:val="24"/>
          <w:lang w:val="hr-HR"/>
        </w:rPr>
        <w:t xml:space="preserve"> kamen temeljac prijedloga Europske komisije za Deklaraciju o europskim digitalnim pravima i načelima, predstavljenog ranije ove godine.</w:t>
      </w:r>
    </w:p>
    <w:p w14:paraId="155CC4F1" w14:textId="77777777" w:rsidR="00D56E0E" w:rsidRPr="00D831FC" w:rsidRDefault="00D56E0E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76C2C18E" w14:textId="7FE73456" w:rsidR="00D56E0E" w:rsidRDefault="00D56E0E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 xml:space="preserve">Nedavno usvajanje </w:t>
      </w:r>
      <w:hyperlink r:id="rId10" w:history="1">
        <w:r w:rsidRPr="00FA4865">
          <w:rPr>
            <w:rStyle w:val="Hyperlink"/>
            <w:rFonts w:ascii="Times New Roman" w:hAnsi="Times New Roman"/>
            <w:sz w:val="24"/>
            <w:lang w:val="hr-HR"/>
          </w:rPr>
          <w:t>Zakona o digitalnim uslugama</w:t>
        </w:r>
      </w:hyperlink>
      <w:r w:rsidRPr="00D831FC">
        <w:rPr>
          <w:rFonts w:ascii="Times New Roman" w:hAnsi="Times New Roman"/>
          <w:sz w:val="24"/>
          <w:lang w:val="hr-HR"/>
        </w:rPr>
        <w:t xml:space="preserve"> u E</w:t>
      </w:r>
      <w:r w:rsidR="00FA4865">
        <w:rPr>
          <w:rFonts w:ascii="Times New Roman" w:hAnsi="Times New Roman"/>
          <w:sz w:val="24"/>
          <w:lang w:val="hr-HR"/>
        </w:rPr>
        <w:t>uropskoj uniji</w:t>
      </w:r>
      <w:r w:rsidRPr="00D831FC">
        <w:rPr>
          <w:rFonts w:ascii="Times New Roman" w:hAnsi="Times New Roman"/>
          <w:sz w:val="24"/>
          <w:lang w:val="hr-HR"/>
        </w:rPr>
        <w:t xml:space="preserve"> također je </w:t>
      </w:r>
      <w:r w:rsidR="00FA4865">
        <w:rPr>
          <w:rFonts w:ascii="Times New Roman" w:hAnsi="Times New Roman"/>
          <w:sz w:val="24"/>
          <w:lang w:val="hr-HR"/>
        </w:rPr>
        <w:t xml:space="preserve">svojevrsna </w:t>
      </w:r>
      <w:r w:rsidRPr="00D831FC">
        <w:rPr>
          <w:rFonts w:ascii="Times New Roman" w:hAnsi="Times New Roman"/>
          <w:sz w:val="24"/>
          <w:lang w:val="hr-HR"/>
        </w:rPr>
        <w:t xml:space="preserve">prekretnica. Postavljanjem strogih zahtjeva za digitalne platforme </w:t>
      </w:r>
      <w:r w:rsidR="00FA4865">
        <w:rPr>
          <w:rFonts w:ascii="Times New Roman" w:hAnsi="Times New Roman"/>
          <w:sz w:val="24"/>
          <w:lang w:val="hr-HR"/>
        </w:rPr>
        <w:t>kako bi se</w:t>
      </w:r>
      <w:r w:rsidRPr="00D831FC">
        <w:rPr>
          <w:rFonts w:ascii="Times New Roman" w:hAnsi="Times New Roman"/>
          <w:sz w:val="24"/>
          <w:lang w:val="hr-HR"/>
        </w:rPr>
        <w:t xml:space="preserve"> zaštit</w:t>
      </w:r>
      <w:r w:rsidR="00FA4865">
        <w:rPr>
          <w:rFonts w:ascii="Times New Roman" w:hAnsi="Times New Roman"/>
          <w:sz w:val="24"/>
          <w:lang w:val="hr-HR"/>
        </w:rPr>
        <w:t xml:space="preserve">ilo </w:t>
      </w:r>
      <w:r w:rsidRPr="00D831FC">
        <w:rPr>
          <w:rFonts w:ascii="Times New Roman" w:hAnsi="Times New Roman"/>
          <w:sz w:val="24"/>
          <w:lang w:val="hr-HR"/>
        </w:rPr>
        <w:t>maloljetnik</w:t>
      </w:r>
      <w:r w:rsidR="00FA4865">
        <w:rPr>
          <w:rFonts w:ascii="Times New Roman" w:hAnsi="Times New Roman"/>
          <w:sz w:val="24"/>
          <w:lang w:val="hr-HR"/>
        </w:rPr>
        <w:t>e</w:t>
      </w:r>
      <w:r w:rsidRPr="00D831FC">
        <w:rPr>
          <w:rFonts w:ascii="Times New Roman" w:hAnsi="Times New Roman"/>
          <w:sz w:val="24"/>
          <w:lang w:val="hr-HR"/>
        </w:rPr>
        <w:t xml:space="preserve"> </w:t>
      </w:r>
      <w:r w:rsidRPr="00D831FC">
        <w:rPr>
          <w:rFonts w:ascii="Times New Roman" w:hAnsi="Times New Roman"/>
          <w:sz w:val="24"/>
          <w:lang w:val="hr-HR"/>
        </w:rPr>
        <w:lastRenderedPageBreak/>
        <w:t xml:space="preserve">na internetu te zabranom oglašavanja i potencijalno štetnog algoritamskog sadržaja koji </w:t>
      </w:r>
      <w:r w:rsidR="005B3F2D">
        <w:rPr>
          <w:rFonts w:ascii="Times New Roman" w:hAnsi="Times New Roman"/>
          <w:sz w:val="24"/>
          <w:lang w:val="hr-HR"/>
        </w:rPr>
        <w:t xml:space="preserve">je </w:t>
      </w:r>
      <w:r w:rsidR="0072177A">
        <w:rPr>
          <w:rFonts w:ascii="Times New Roman" w:hAnsi="Times New Roman"/>
          <w:sz w:val="24"/>
          <w:lang w:val="hr-HR"/>
        </w:rPr>
        <w:t>usmjeren</w:t>
      </w:r>
      <w:r w:rsidRPr="00D831FC">
        <w:rPr>
          <w:rFonts w:ascii="Times New Roman" w:hAnsi="Times New Roman"/>
          <w:sz w:val="24"/>
          <w:lang w:val="hr-HR"/>
        </w:rPr>
        <w:t xml:space="preserve"> djec</w:t>
      </w:r>
      <w:r w:rsidR="005B3F2D">
        <w:rPr>
          <w:rFonts w:ascii="Times New Roman" w:hAnsi="Times New Roman"/>
          <w:sz w:val="24"/>
          <w:lang w:val="hr-HR"/>
        </w:rPr>
        <w:t>i</w:t>
      </w:r>
      <w:r w:rsidRPr="00D831FC">
        <w:rPr>
          <w:rFonts w:ascii="Times New Roman" w:hAnsi="Times New Roman"/>
          <w:sz w:val="24"/>
          <w:lang w:val="hr-HR"/>
        </w:rPr>
        <w:t>, pomoći će u stvaranju sigurnijeg digitalnog prostora.</w:t>
      </w:r>
    </w:p>
    <w:p w14:paraId="28885F2C" w14:textId="77777777" w:rsidR="00D56E0E" w:rsidRPr="00D831FC" w:rsidRDefault="00D56E0E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12B7D4C2" w14:textId="737D5BA6" w:rsidR="00D56E0E" w:rsidRDefault="008274A4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Uz to</w:t>
      </w:r>
      <w:r w:rsidR="00D56E0E" w:rsidRPr="00D831FC">
        <w:rPr>
          <w:rFonts w:ascii="Times New Roman" w:hAnsi="Times New Roman"/>
          <w:sz w:val="24"/>
          <w:lang w:val="hr-HR"/>
        </w:rPr>
        <w:t xml:space="preserve">, nova </w:t>
      </w:r>
      <w:hyperlink r:id="rId11" w:history="1">
        <w:r w:rsidR="00D56E0E" w:rsidRPr="008274A4">
          <w:rPr>
            <w:rStyle w:val="Hyperlink"/>
            <w:rFonts w:ascii="Times New Roman" w:hAnsi="Times New Roman"/>
            <w:sz w:val="24"/>
            <w:lang w:val="hr-HR"/>
          </w:rPr>
          <w:t>Strategija za bolji internet za djecu</w:t>
        </w:r>
      </w:hyperlink>
      <w:r w:rsidR="00D56E0E" w:rsidRPr="00D831FC">
        <w:rPr>
          <w:rFonts w:ascii="Times New Roman" w:hAnsi="Times New Roman"/>
          <w:sz w:val="24"/>
          <w:lang w:val="hr-HR"/>
        </w:rPr>
        <w:t xml:space="preserve">, digitalni dio </w:t>
      </w:r>
      <w:r>
        <w:rPr>
          <w:rFonts w:ascii="Times New Roman" w:hAnsi="Times New Roman"/>
          <w:sz w:val="24"/>
          <w:lang w:val="hr-HR"/>
        </w:rPr>
        <w:t xml:space="preserve">EU </w:t>
      </w:r>
      <w:hyperlink r:id="rId12" w:history="1">
        <w:r w:rsidR="00D56E0E" w:rsidRPr="008274A4">
          <w:rPr>
            <w:rStyle w:val="Hyperlink"/>
            <w:rFonts w:ascii="Times New Roman" w:hAnsi="Times New Roman"/>
            <w:sz w:val="24"/>
            <w:lang w:val="hr-HR"/>
          </w:rPr>
          <w:t>Strategije o pravima djeteta</w:t>
        </w:r>
      </w:hyperlink>
      <w:r w:rsidR="00D56E0E" w:rsidRPr="00D831FC">
        <w:rPr>
          <w:rFonts w:ascii="Times New Roman" w:hAnsi="Times New Roman"/>
          <w:sz w:val="24"/>
          <w:lang w:val="hr-HR"/>
        </w:rPr>
        <w:t xml:space="preserve">, pomoći će osigurati da svako dijete u Europi </w:t>
      </w:r>
      <w:r w:rsidR="00C60F08">
        <w:rPr>
          <w:rFonts w:ascii="Times New Roman" w:hAnsi="Times New Roman"/>
          <w:sz w:val="24"/>
          <w:lang w:val="hr-HR"/>
        </w:rPr>
        <w:t xml:space="preserve">na internetu </w:t>
      </w:r>
      <w:r w:rsidR="00D56E0E" w:rsidRPr="00D831FC">
        <w:rPr>
          <w:rFonts w:ascii="Times New Roman" w:hAnsi="Times New Roman"/>
          <w:sz w:val="24"/>
          <w:lang w:val="hr-HR"/>
        </w:rPr>
        <w:t xml:space="preserve">bude zaštićeno, osnaženo i poštovano. U okviru strategije, Europska komisija pokreće razvoj Kodeksa ponašanja za dizajn digitalnih proizvoda i usluga primjeren dobi i </w:t>
      </w:r>
      <w:r w:rsidR="00C60F08">
        <w:rPr>
          <w:rFonts w:ascii="Times New Roman" w:hAnsi="Times New Roman"/>
          <w:sz w:val="24"/>
          <w:lang w:val="hr-HR"/>
        </w:rPr>
        <w:t xml:space="preserve">u proces razvoja </w:t>
      </w:r>
      <w:r w:rsidR="00D56E0E" w:rsidRPr="00D831FC">
        <w:rPr>
          <w:rFonts w:ascii="Times New Roman" w:hAnsi="Times New Roman"/>
          <w:sz w:val="24"/>
          <w:lang w:val="hr-HR"/>
        </w:rPr>
        <w:t>uključit će djecu. Također će promovirati učinkovite alate za provjeru dobi i pomoći zemljama u razmjeni dobrih praksi za obrazovanje o medijskoj pismenosti.</w:t>
      </w:r>
    </w:p>
    <w:p w14:paraId="69082D7F" w14:textId="79C64EAE" w:rsidR="008274A4" w:rsidRDefault="008274A4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</w:p>
    <w:p w14:paraId="47C5587B" w14:textId="0ECB5318" w:rsidR="008274A4" w:rsidRPr="00D831FC" w:rsidRDefault="008274A4" w:rsidP="00D56E0E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>Zaštita djece na internetu i povećanje njihova pristupa digitalnom učenju i drugim mogućnostima također je snažan fokus UNICEF-ov</w:t>
      </w:r>
      <w:r>
        <w:rPr>
          <w:rFonts w:ascii="Times New Roman" w:hAnsi="Times New Roman"/>
          <w:sz w:val="24"/>
          <w:lang w:val="hr-HR"/>
        </w:rPr>
        <w:t xml:space="preserve">a </w:t>
      </w:r>
      <w:r w:rsidRPr="00D831FC">
        <w:rPr>
          <w:rFonts w:ascii="Times New Roman" w:hAnsi="Times New Roman"/>
          <w:sz w:val="24"/>
          <w:lang w:val="hr-HR"/>
        </w:rPr>
        <w:t>rada u cijelom svijetu</w:t>
      </w:r>
      <w:r w:rsidR="00A65015">
        <w:rPr>
          <w:rFonts w:ascii="Times New Roman" w:hAnsi="Times New Roman"/>
          <w:sz w:val="24"/>
          <w:lang w:val="hr-HR"/>
        </w:rPr>
        <w:t>. To se ostvaruje kroz</w:t>
      </w:r>
      <w:r w:rsidRPr="00D831FC">
        <w:rPr>
          <w:rFonts w:ascii="Times New Roman" w:hAnsi="Times New Roman"/>
          <w:sz w:val="24"/>
          <w:lang w:val="hr-HR"/>
        </w:rPr>
        <w:t xml:space="preserve"> partnerstva s vladama za razvoj politika i pravnih okvira poput onih u EU, potpor</w:t>
      </w:r>
      <w:r w:rsidR="00A65015">
        <w:rPr>
          <w:rFonts w:ascii="Times New Roman" w:hAnsi="Times New Roman"/>
          <w:sz w:val="24"/>
          <w:lang w:val="hr-HR"/>
        </w:rPr>
        <w:t>u</w:t>
      </w:r>
      <w:r w:rsidRPr="00D831FC">
        <w:rPr>
          <w:rFonts w:ascii="Times New Roman" w:hAnsi="Times New Roman"/>
          <w:sz w:val="24"/>
          <w:lang w:val="hr-HR"/>
        </w:rPr>
        <w:t xml:space="preserve"> ministarstvima obrazovanja za promicanje dje</w:t>
      </w:r>
      <w:r>
        <w:rPr>
          <w:rFonts w:ascii="Times New Roman" w:hAnsi="Times New Roman"/>
          <w:sz w:val="24"/>
          <w:lang w:val="hr-HR"/>
        </w:rPr>
        <w:t>čje</w:t>
      </w:r>
      <w:r w:rsidRPr="00D831FC">
        <w:rPr>
          <w:rFonts w:ascii="Times New Roman" w:hAnsi="Times New Roman"/>
          <w:sz w:val="24"/>
          <w:lang w:val="hr-HR"/>
        </w:rPr>
        <w:t xml:space="preserve"> digitalne pismenosti i vještina online sigurnosti, </w:t>
      </w:r>
      <w:r w:rsidR="00A65015">
        <w:rPr>
          <w:rFonts w:ascii="Times New Roman" w:hAnsi="Times New Roman"/>
          <w:sz w:val="24"/>
          <w:lang w:val="hr-HR"/>
        </w:rPr>
        <w:t xml:space="preserve">te zajednički rad </w:t>
      </w:r>
      <w:r w:rsidRPr="00D831FC">
        <w:rPr>
          <w:rFonts w:ascii="Times New Roman" w:hAnsi="Times New Roman"/>
          <w:sz w:val="24"/>
          <w:lang w:val="hr-HR"/>
        </w:rPr>
        <w:t xml:space="preserve">s </w:t>
      </w:r>
      <w:r w:rsidR="00A65015">
        <w:rPr>
          <w:rFonts w:ascii="Times New Roman" w:hAnsi="Times New Roman"/>
          <w:sz w:val="24"/>
          <w:lang w:val="hr-HR"/>
        </w:rPr>
        <w:t>liderima</w:t>
      </w:r>
      <w:r w:rsidRPr="00D831FC">
        <w:rPr>
          <w:rFonts w:ascii="Times New Roman" w:hAnsi="Times New Roman"/>
          <w:sz w:val="24"/>
          <w:lang w:val="hr-HR"/>
        </w:rPr>
        <w:t xml:space="preserve"> u industriji na pronalaženju inovativnih rješenja koja </w:t>
      </w:r>
      <w:r w:rsidR="00A65015">
        <w:rPr>
          <w:rFonts w:ascii="Times New Roman" w:hAnsi="Times New Roman"/>
          <w:sz w:val="24"/>
          <w:lang w:val="hr-HR"/>
        </w:rPr>
        <w:t>pružaju</w:t>
      </w:r>
      <w:r w:rsidRPr="00D831FC">
        <w:rPr>
          <w:rFonts w:ascii="Times New Roman" w:hAnsi="Times New Roman"/>
          <w:sz w:val="24"/>
          <w:lang w:val="hr-HR"/>
        </w:rPr>
        <w:t xml:space="preserve"> sigurnost djece na internetu.</w:t>
      </w:r>
    </w:p>
    <w:p w14:paraId="47C3BC47" w14:textId="3B1AD64C" w:rsidR="008274A4" w:rsidRDefault="008274A4" w:rsidP="008F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9BE7AC" w14:textId="555560EE" w:rsidR="008274A4" w:rsidRPr="008274A4" w:rsidRDefault="008274A4" w:rsidP="008274A4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 xml:space="preserve">Putem programa kao što je </w:t>
      </w:r>
      <w:hyperlink r:id="rId13" w:history="1">
        <w:r w:rsidRPr="00E53874">
          <w:rPr>
            <w:rStyle w:val="Hyperlink"/>
            <w:rFonts w:ascii="Times New Roman" w:hAnsi="Times New Roman"/>
            <w:sz w:val="24"/>
            <w:lang w:val="hr-HR"/>
          </w:rPr>
          <w:t>Global Kids Online</w:t>
        </w:r>
      </w:hyperlink>
      <w:r w:rsidRPr="00D831FC">
        <w:rPr>
          <w:rFonts w:ascii="Times New Roman" w:hAnsi="Times New Roman"/>
          <w:sz w:val="24"/>
          <w:lang w:val="hr-HR"/>
        </w:rPr>
        <w:t xml:space="preserve"> i projekata kao što je </w:t>
      </w:r>
      <w:hyperlink r:id="rId14" w:history="1">
        <w:r w:rsidRPr="00E53874">
          <w:rPr>
            <w:rStyle w:val="Hyperlink"/>
            <w:rFonts w:ascii="Times New Roman" w:hAnsi="Times New Roman"/>
            <w:sz w:val="24"/>
            <w:lang w:val="hr-HR"/>
          </w:rPr>
          <w:t>Disrupting Harm</w:t>
        </w:r>
      </w:hyperlink>
      <w:r w:rsidRPr="00D831FC">
        <w:rPr>
          <w:rFonts w:ascii="Times New Roman" w:hAnsi="Times New Roman"/>
          <w:sz w:val="24"/>
          <w:lang w:val="hr-HR"/>
        </w:rPr>
        <w:t>, UNICEF također pomaže u izgradnji baze o digitalnim pravima djece</w:t>
      </w:r>
      <w:r w:rsidR="00E53874">
        <w:rPr>
          <w:rFonts w:ascii="Times New Roman" w:hAnsi="Times New Roman"/>
          <w:sz w:val="24"/>
          <w:lang w:val="hr-HR"/>
        </w:rPr>
        <w:t xml:space="preserve"> s ciljem razumijevanja</w:t>
      </w:r>
      <w:r w:rsidRPr="00D831FC">
        <w:rPr>
          <w:rFonts w:ascii="Times New Roman" w:hAnsi="Times New Roman"/>
          <w:sz w:val="24"/>
          <w:lang w:val="hr-HR"/>
        </w:rPr>
        <w:t xml:space="preserve"> kako digitalna transformacija društva utječe na živote i dobrobit djece.</w:t>
      </w:r>
    </w:p>
    <w:p w14:paraId="049B7964" w14:textId="5B8CA8C6" w:rsidR="00A65015" w:rsidRDefault="00A65015" w:rsidP="008F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339DA7" w14:textId="795D9069" w:rsidR="00A65015" w:rsidRPr="00A65015" w:rsidRDefault="00A65015" w:rsidP="00A65015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 w:rsidRPr="00D831FC">
        <w:rPr>
          <w:rFonts w:ascii="Times New Roman" w:hAnsi="Times New Roman"/>
          <w:sz w:val="24"/>
          <w:lang w:val="hr-HR"/>
        </w:rPr>
        <w:t>UNICEF također surađuje s partnerima u vlad</w:t>
      </w:r>
      <w:r w:rsidR="00C60F08">
        <w:rPr>
          <w:rFonts w:ascii="Times New Roman" w:hAnsi="Times New Roman"/>
          <w:sz w:val="24"/>
          <w:lang w:val="hr-HR"/>
        </w:rPr>
        <w:t>ama</w:t>
      </w:r>
      <w:r w:rsidRPr="00D831FC">
        <w:rPr>
          <w:rFonts w:ascii="Times New Roman" w:hAnsi="Times New Roman"/>
          <w:sz w:val="24"/>
          <w:lang w:val="hr-HR"/>
        </w:rPr>
        <w:t xml:space="preserve"> i tehnološkoj industriji na</w:t>
      </w:r>
      <w:r w:rsidR="00E53874">
        <w:rPr>
          <w:rFonts w:ascii="Times New Roman" w:hAnsi="Times New Roman"/>
          <w:sz w:val="24"/>
          <w:lang w:val="hr-HR"/>
        </w:rPr>
        <w:t xml:space="preserve"> tome da se svakom djetetu omogući pristup</w:t>
      </w:r>
      <w:r w:rsidRPr="00D831FC">
        <w:rPr>
          <w:rFonts w:ascii="Times New Roman" w:hAnsi="Times New Roman"/>
          <w:sz w:val="24"/>
          <w:lang w:val="hr-HR"/>
        </w:rPr>
        <w:t xml:space="preserve"> digitaln</w:t>
      </w:r>
      <w:r w:rsidR="00E53874">
        <w:rPr>
          <w:rFonts w:ascii="Times New Roman" w:hAnsi="Times New Roman"/>
          <w:sz w:val="24"/>
          <w:lang w:val="hr-HR"/>
        </w:rPr>
        <w:t>o</w:t>
      </w:r>
      <w:r w:rsidRPr="00D831FC">
        <w:rPr>
          <w:rFonts w:ascii="Times New Roman" w:hAnsi="Times New Roman"/>
          <w:sz w:val="24"/>
          <w:lang w:val="hr-HR"/>
        </w:rPr>
        <w:t>m učenj</w:t>
      </w:r>
      <w:r w:rsidR="00E53874">
        <w:rPr>
          <w:rFonts w:ascii="Times New Roman" w:hAnsi="Times New Roman"/>
          <w:sz w:val="24"/>
          <w:lang w:val="hr-HR"/>
        </w:rPr>
        <w:t>u</w:t>
      </w:r>
      <w:r w:rsidRPr="00D831FC">
        <w:rPr>
          <w:rFonts w:ascii="Times New Roman" w:hAnsi="Times New Roman"/>
          <w:sz w:val="24"/>
          <w:lang w:val="hr-HR"/>
        </w:rPr>
        <w:t xml:space="preserve">. Na primjer, </w:t>
      </w:r>
      <w:hyperlink r:id="rId15" w:history="1">
        <w:r w:rsidRPr="00E53874">
          <w:rPr>
            <w:rStyle w:val="Hyperlink"/>
            <w:rFonts w:ascii="Times New Roman" w:hAnsi="Times New Roman"/>
            <w:sz w:val="24"/>
            <w:lang w:val="hr-HR"/>
          </w:rPr>
          <w:t>Giga</w:t>
        </w:r>
      </w:hyperlink>
      <w:r w:rsidRPr="00D831FC">
        <w:rPr>
          <w:rFonts w:ascii="Times New Roman" w:hAnsi="Times New Roman"/>
          <w:sz w:val="24"/>
          <w:lang w:val="hr-HR"/>
        </w:rPr>
        <w:t xml:space="preserve"> koristi UNICEF-ovo iskustvo u obrazovanju i nabavi, ITU-ovu stručnost u regulaciji i politici te sposobnost privatnog sektora da brzo primjenjuje tehnološka rješenja za povezivanje svake škole u svijetu s internetom. </w:t>
      </w:r>
      <w:hyperlink r:id="rId16" w:history="1">
        <w:r w:rsidRPr="00E53874">
          <w:rPr>
            <w:rStyle w:val="Hyperlink"/>
            <w:rFonts w:ascii="Times New Roman" w:hAnsi="Times New Roman"/>
            <w:sz w:val="24"/>
            <w:lang w:val="hr-HR"/>
          </w:rPr>
          <w:t>The Learning Passport</w:t>
        </w:r>
      </w:hyperlink>
      <w:r w:rsidRPr="00D831FC">
        <w:rPr>
          <w:rFonts w:ascii="Times New Roman" w:hAnsi="Times New Roman"/>
          <w:sz w:val="24"/>
          <w:lang w:val="hr-HR"/>
        </w:rPr>
        <w:t>, digitaln</w:t>
      </w:r>
      <w:r w:rsidR="00E53874">
        <w:rPr>
          <w:rFonts w:ascii="Times New Roman" w:hAnsi="Times New Roman"/>
          <w:sz w:val="24"/>
          <w:lang w:val="hr-HR"/>
        </w:rPr>
        <w:t>u</w:t>
      </w:r>
      <w:r w:rsidRPr="00D831FC">
        <w:rPr>
          <w:rFonts w:ascii="Times New Roman" w:hAnsi="Times New Roman"/>
          <w:sz w:val="24"/>
          <w:lang w:val="hr-HR"/>
        </w:rPr>
        <w:t xml:space="preserve"> platform</w:t>
      </w:r>
      <w:r w:rsidR="00E53874">
        <w:rPr>
          <w:rFonts w:ascii="Times New Roman" w:hAnsi="Times New Roman"/>
          <w:sz w:val="24"/>
          <w:lang w:val="hr-HR"/>
        </w:rPr>
        <w:t>u</w:t>
      </w:r>
      <w:r w:rsidRPr="00D831FC">
        <w:rPr>
          <w:rFonts w:ascii="Times New Roman" w:hAnsi="Times New Roman"/>
          <w:sz w:val="24"/>
          <w:lang w:val="hr-HR"/>
        </w:rPr>
        <w:t xml:space="preserve"> za učenje koja je pokrenuta 2018. </w:t>
      </w:r>
      <w:r w:rsidR="00E53874">
        <w:rPr>
          <w:rFonts w:ascii="Times New Roman" w:hAnsi="Times New Roman"/>
          <w:sz w:val="24"/>
          <w:lang w:val="hr-HR"/>
        </w:rPr>
        <w:t xml:space="preserve">godine </w:t>
      </w:r>
      <w:r w:rsidRPr="00D831FC">
        <w:rPr>
          <w:rFonts w:ascii="Times New Roman" w:hAnsi="Times New Roman"/>
          <w:sz w:val="24"/>
          <w:lang w:val="hr-HR"/>
        </w:rPr>
        <w:t xml:space="preserve">kako bi </w:t>
      </w:r>
      <w:r w:rsidR="00E53874">
        <w:rPr>
          <w:rFonts w:ascii="Times New Roman" w:hAnsi="Times New Roman"/>
          <w:sz w:val="24"/>
          <w:lang w:val="hr-HR"/>
        </w:rPr>
        <w:t xml:space="preserve">se </w:t>
      </w:r>
      <w:r w:rsidRPr="00D831FC">
        <w:rPr>
          <w:rFonts w:ascii="Times New Roman" w:hAnsi="Times New Roman"/>
          <w:sz w:val="24"/>
          <w:lang w:val="hr-HR"/>
        </w:rPr>
        <w:t>d</w:t>
      </w:r>
      <w:r w:rsidR="005B3F2D">
        <w:rPr>
          <w:rFonts w:ascii="Times New Roman" w:hAnsi="Times New Roman"/>
          <w:sz w:val="24"/>
          <w:lang w:val="hr-HR"/>
        </w:rPr>
        <w:t>osegla</w:t>
      </w:r>
      <w:r w:rsidRPr="00D831FC">
        <w:rPr>
          <w:rFonts w:ascii="Times New Roman" w:hAnsi="Times New Roman"/>
          <w:sz w:val="24"/>
          <w:lang w:val="hr-HR"/>
        </w:rPr>
        <w:t xml:space="preserve"> </w:t>
      </w:r>
      <w:r w:rsidR="005B3F2D">
        <w:rPr>
          <w:rFonts w:ascii="Times New Roman" w:hAnsi="Times New Roman"/>
          <w:sz w:val="24"/>
          <w:lang w:val="hr-HR"/>
        </w:rPr>
        <w:t>r</w:t>
      </w:r>
      <w:r w:rsidRPr="00D831FC">
        <w:rPr>
          <w:rFonts w:ascii="Times New Roman" w:hAnsi="Times New Roman"/>
          <w:sz w:val="24"/>
          <w:lang w:val="hr-HR"/>
        </w:rPr>
        <w:t>aseljen</w:t>
      </w:r>
      <w:r w:rsidR="005B3F2D">
        <w:rPr>
          <w:rFonts w:ascii="Times New Roman" w:hAnsi="Times New Roman"/>
          <w:sz w:val="24"/>
          <w:lang w:val="hr-HR"/>
        </w:rPr>
        <w:t>a</w:t>
      </w:r>
      <w:r w:rsidRPr="00D831FC">
        <w:rPr>
          <w:rFonts w:ascii="Times New Roman" w:hAnsi="Times New Roman"/>
          <w:sz w:val="24"/>
          <w:lang w:val="hr-HR"/>
        </w:rPr>
        <w:t xml:space="preserve"> djec</w:t>
      </w:r>
      <w:r w:rsidR="005B3F2D">
        <w:rPr>
          <w:rFonts w:ascii="Times New Roman" w:hAnsi="Times New Roman"/>
          <w:sz w:val="24"/>
          <w:lang w:val="hr-HR"/>
        </w:rPr>
        <w:t>a</w:t>
      </w:r>
      <w:r w:rsidRPr="00D831FC">
        <w:rPr>
          <w:rFonts w:ascii="Times New Roman" w:hAnsi="Times New Roman"/>
          <w:sz w:val="24"/>
          <w:lang w:val="hr-HR"/>
        </w:rPr>
        <w:t xml:space="preserve">, sada </w:t>
      </w:r>
      <w:r w:rsidR="00E53874">
        <w:rPr>
          <w:rFonts w:ascii="Times New Roman" w:hAnsi="Times New Roman"/>
          <w:sz w:val="24"/>
          <w:lang w:val="hr-HR"/>
        </w:rPr>
        <w:t xml:space="preserve">koristi </w:t>
      </w:r>
      <w:r w:rsidRPr="00D831FC">
        <w:rPr>
          <w:rFonts w:ascii="Times New Roman" w:hAnsi="Times New Roman"/>
          <w:sz w:val="24"/>
          <w:lang w:val="hr-HR"/>
        </w:rPr>
        <w:t>više od 2 milijuna djece u 17 zemalja.</w:t>
      </w:r>
    </w:p>
    <w:p w14:paraId="7565CD43" w14:textId="5D807275" w:rsidR="00A65015" w:rsidRDefault="00A65015" w:rsidP="008F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B3DABB" w14:textId="012F56A4" w:rsidR="00A65015" w:rsidRPr="00A65015" w:rsidRDefault="00E53874" w:rsidP="00A65015">
      <w:pPr>
        <w:pStyle w:val="CommentText"/>
        <w:spacing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Ova se tema tiče svih stoga su se k</w:t>
      </w:r>
      <w:r w:rsidR="00A65015" w:rsidRPr="00D831FC">
        <w:rPr>
          <w:rFonts w:ascii="Times New Roman" w:hAnsi="Times New Roman"/>
          <w:sz w:val="24"/>
          <w:lang w:val="hr-HR"/>
        </w:rPr>
        <w:t xml:space="preserve">reatori politika, čelnici industrije, </w:t>
      </w:r>
      <w:r w:rsidR="00C60F08">
        <w:rPr>
          <w:rFonts w:ascii="Times New Roman" w:hAnsi="Times New Roman"/>
          <w:sz w:val="24"/>
          <w:lang w:val="hr-HR"/>
        </w:rPr>
        <w:t>stručnjaci u obrazovanju</w:t>
      </w:r>
      <w:r w:rsidR="00A65015" w:rsidRPr="00D831FC">
        <w:rPr>
          <w:rFonts w:ascii="Times New Roman" w:hAnsi="Times New Roman"/>
          <w:sz w:val="24"/>
          <w:lang w:val="hr-HR"/>
        </w:rPr>
        <w:t>, roditelji te djeca i mladi okupili</w:t>
      </w:r>
      <w:r>
        <w:rPr>
          <w:rFonts w:ascii="Times New Roman" w:hAnsi="Times New Roman"/>
          <w:sz w:val="24"/>
          <w:lang w:val="hr-HR"/>
        </w:rPr>
        <w:t xml:space="preserve"> </w:t>
      </w:r>
      <w:r w:rsidR="00A65015" w:rsidRPr="00D831FC">
        <w:rPr>
          <w:rFonts w:ascii="Times New Roman" w:hAnsi="Times New Roman"/>
          <w:sz w:val="24"/>
          <w:lang w:val="hr-HR"/>
        </w:rPr>
        <w:t>krajem listopada na Forumu za sigurniji internet u Bruxellesu kako bi razgovarali o tome kako internet učiniti boljim mjestom za djecu.</w:t>
      </w:r>
    </w:p>
    <w:p w14:paraId="5F467D00" w14:textId="54B8DA80" w:rsidR="007A1380" w:rsidRPr="00D831FC" w:rsidRDefault="007A1380" w:rsidP="008F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0A7546" w14:textId="24EDF61C" w:rsidR="00E53874" w:rsidRDefault="00E53874" w:rsidP="00E53874">
      <w:pPr>
        <w:pStyle w:val="LTTSoundbite"/>
        <w:jc w:val="both"/>
        <w:rPr>
          <w:rFonts w:ascii="Times New Roman" w:hAnsi="Times New Roman" w:cs="Times New Roman"/>
          <w:b w:val="0"/>
          <w:iCs/>
          <w:sz w:val="24"/>
          <w:szCs w:val="24"/>
          <w:lang w:val="hr-HR"/>
        </w:rPr>
      </w:pP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Osnaživanje je ključno. Moramo podučiti djecu</w:t>
      </w:r>
      <w:r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, te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njihove roditelje, skrbnike i učitelje</w:t>
      </w:r>
      <w:r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,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kako prepoznati rizike na internetu, razumjeti što je stvarno, a što lažno te kako maksimalno iskoristiti digitalne prilike. Centri za sigur</w:t>
      </w:r>
      <w:r w:rsidR="00C60F08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niji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internet diljem Europe pomažu upravo u tome, uključujući </w:t>
      </w:r>
      <w:r w:rsidR="00C60F08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osiguravanje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platforme za mlade ljude da izraze svoje </w:t>
      </w:r>
      <w:r w:rsidR="00C60F08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za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bri</w:t>
      </w:r>
      <w:r w:rsidR="00C60F08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nutosti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i </w:t>
      </w:r>
      <w:r w:rsidR="005B3F2D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pro</w:t>
      </w:r>
      <w:r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mišljanja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S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vaka bi zemlja trebala razmotriti </w:t>
      </w:r>
      <w:r w:rsidR="00C60F08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građenje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sličnih digitalnih mreža podrške.</w:t>
      </w:r>
    </w:p>
    <w:p w14:paraId="1BABAAD9" w14:textId="77777777" w:rsidR="00E53874" w:rsidRDefault="00E53874" w:rsidP="00E53874">
      <w:pPr>
        <w:pStyle w:val="LTTSoundbite"/>
        <w:jc w:val="both"/>
        <w:rPr>
          <w:rFonts w:ascii="Times New Roman" w:hAnsi="Times New Roman" w:cs="Times New Roman"/>
          <w:b w:val="0"/>
          <w:iCs/>
          <w:sz w:val="24"/>
          <w:szCs w:val="24"/>
          <w:lang w:val="hr-HR"/>
        </w:rPr>
      </w:pPr>
    </w:p>
    <w:p w14:paraId="3F6B56E1" w14:textId="4D9B14B6" w:rsidR="00E53874" w:rsidRPr="00D21332" w:rsidRDefault="00E53874" w:rsidP="00D21332">
      <w:pPr>
        <w:pStyle w:val="LTTSoundbite"/>
        <w:jc w:val="both"/>
        <w:rPr>
          <w:rFonts w:ascii="Times New Roman" w:hAnsi="Times New Roman" w:cs="Times New Roman"/>
          <w:b w:val="0"/>
          <w:iCs/>
          <w:sz w:val="24"/>
          <w:szCs w:val="24"/>
          <w:lang w:val="hr-HR"/>
        </w:rPr>
      </w:pP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Online zaštita, digitalno osnaživanje i digitalna uključenost globalni su izazovi. Udruživanjem snaga možemo učinkovitije i djelotvornije rješavati te probleme. Naš cilj </w:t>
      </w:r>
      <w:r w:rsidR="00EA4141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ne smije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biti ništa manje od sigurnog, zaštićenog i pouzdanog digitalnog prostora kao temelj</w:t>
      </w:r>
      <w:r w:rsidR="00D21332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>a</w:t>
      </w:r>
      <w:r w:rsidRPr="00D831FC">
        <w:rPr>
          <w:rFonts w:ascii="Times New Roman" w:hAnsi="Times New Roman" w:cs="Times New Roman"/>
          <w:b w:val="0"/>
          <w:iCs/>
          <w:sz w:val="24"/>
          <w:szCs w:val="24"/>
          <w:lang w:val="hr-HR"/>
        </w:rPr>
        <w:t xml:space="preserve"> našeg digitalnog društva – za svako dijete i za svakoga, posvuda.</w:t>
      </w:r>
    </w:p>
    <w:sectPr w:rsidR="00E53874" w:rsidRPr="00D21332">
      <w:footerReference w:type="even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D6C9" w14:textId="77777777" w:rsidR="00FB79A4" w:rsidRDefault="00FB79A4" w:rsidP="0041572C">
      <w:pPr>
        <w:spacing w:after="0" w:line="240" w:lineRule="auto"/>
      </w:pPr>
      <w:r>
        <w:separator/>
      </w:r>
    </w:p>
  </w:endnote>
  <w:endnote w:type="continuationSeparator" w:id="0">
    <w:p w14:paraId="11BF3A89" w14:textId="77777777" w:rsidR="00FB79A4" w:rsidRDefault="00FB79A4" w:rsidP="0041572C">
      <w:pPr>
        <w:spacing w:after="0" w:line="240" w:lineRule="auto"/>
      </w:pPr>
      <w:r>
        <w:continuationSeparator/>
      </w:r>
    </w:p>
  </w:endnote>
  <w:endnote w:type="continuationNotice" w:id="1">
    <w:p w14:paraId="48AD5260" w14:textId="77777777" w:rsidR="00FB79A4" w:rsidRDefault="00FB7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SquareSans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531F" w14:textId="4D0F579B" w:rsidR="00466CE3" w:rsidRDefault="00466CE3" w:rsidP="00E936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FE0EA9" w14:textId="77777777" w:rsidR="00466CE3" w:rsidRDefault="00466CE3" w:rsidP="00466C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915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19217A" w14:textId="1350F82D" w:rsidR="00466CE3" w:rsidRDefault="00466CE3" w:rsidP="00E936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980C34" w14:textId="77777777" w:rsidR="00466CE3" w:rsidRDefault="00466CE3" w:rsidP="00466C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28AF" w14:textId="77777777" w:rsidR="00FB79A4" w:rsidRDefault="00FB79A4" w:rsidP="0041572C">
      <w:pPr>
        <w:spacing w:after="0" w:line="240" w:lineRule="auto"/>
      </w:pPr>
      <w:r>
        <w:separator/>
      </w:r>
    </w:p>
  </w:footnote>
  <w:footnote w:type="continuationSeparator" w:id="0">
    <w:p w14:paraId="2EDEBBAE" w14:textId="77777777" w:rsidR="00FB79A4" w:rsidRDefault="00FB79A4" w:rsidP="0041572C">
      <w:pPr>
        <w:spacing w:after="0" w:line="240" w:lineRule="auto"/>
      </w:pPr>
      <w:r>
        <w:continuationSeparator/>
      </w:r>
    </w:p>
  </w:footnote>
  <w:footnote w:type="continuationNotice" w:id="1">
    <w:p w14:paraId="7FEC406D" w14:textId="77777777" w:rsidR="00FB79A4" w:rsidRDefault="00FB79A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P8By1NKzNHRxj" int2:id="88v5eBI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426F"/>
    <w:multiLevelType w:val="hybridMultilevel"/>
    <w:tmpl w:val="A676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5B"/>
    <w:rsid w:val="00001479"/>
    <w:rsid w:val="000023DB"/>
    <w:rsid w:val="00002691"/>
    <w:rsid w:val="000026F8"/>
    <w:rsid w:val="00002C20"/>
    <w:rsid w:val="000042E4"/>
    <w:rsid w:val="0000461E"/>
    <w:rsid w:val="00004FC9"/>
    <w:rsid w:val="00007E68"/>
    <w:rsid w:val="00010D63"/>
    <w:rsid w:val="00011D72"/>
    <w:rsid w:val="000125F5"/>
    <w:rsid w:val="00014842"/>
    <w:rsid w:val="0001578C"/>
    <w:rsid w:val="000174C9"/>
    <w:rsid w:val="00017B58"/>
    <w:rsid w:val="00017DD9"/>
    <w:rsid w:val="00025991"/>
    <w:rsid w:val="00026DBC"/>
    <w:rsid w:val="0003015E"/>
    <w:rsid w:val="00030761"/>
    <w:rsid w:val="00031E9D"/>
    <w:rsid w:val="00031FEC"/>
    <w:rsid w:val="000328EC"/>
    <w:rsid w:val="00033902"/>
    <w:rsid w:val="000344B2"/>
    <w:rsid w:val="0003524E"/>
    <w:rsid w:val="000363F9"/>
    <w:rsid w:val="00037622"/>
    <w:rsid w:val="00040427"/>
    <w:rsid w:val="0004050A"/>
    <w:rsid w:val="00040A66"/>
    <w:rsid w:val="00041C10"/>
    <w:rsid w:val="00041DD1"/>
    <w:rsid w:val="000426B0"/>
    <w:rsid w:val="00042A12"/>
    <w:rsid w:val="000436EE"/>
    <w:rsid w:val="00044C28"/>
    <w:rsid w:val="00050EBA"/>
    <w:rsid w:val="00051EE0"/>
    <w:rsid w:val="00052D2D"/>
    <w:rsid w:val="000535CE"/>
    <w:rsid w:val="00054DCB"/>
    <w:rsid w:val="00055A96"/>
    <w:rsid w:val="00055C7A"/>
    <w:rsid w:val="000563E5"/>
    <w:rsid w:val="0005645B"/>
    <w:rsid w:val="00057C33"/>
    <w:rsid w:val="0006116F"/>
    <w:rsid w:val="00061771"/>
    <w:rsid w:val="00061B28"/>
    <w:rsid w:val="00061F2F"/>
    <w:rsid w:val="000631A3"/>
    <w:rsid w:val="0006335C"/>
    <w:rsid w:val="000633A4"/>
    <w:rsid w:val="000662C2"/>
    <w:rsid w:val="000670D1"/>
    <w:rsid w:val="000673EA"/>
    <w:rsid w:val="00070C4E"/>
    <w:rsid w:val="000714F5"/>
    <w:rsid w:val="00071BEC"/>
    <w:rsid w:val="00072ECA"/>
    <w:rsid w:val="00073826"/>
    <w:rsid w:val="00076177"/>
    <w:rsid w:val="000762A1"/>
    <w:rsid w:val="0007685F"/>
    <w:rsid w:val="0007709B"/>
    <w:rsid w:val="0008095D"/>
    <w:rsid w:val="00082563"/>
    <w:rsid w:val="00082DD1"/>
    <w:rsid w:val="0008380E"/>
    <w:rsid w:val="0008386B"/>
    <w:rsid w:val="00083AD6"/>
    <w:rsid w:val="0008459E"/>
    <w:rsid w:val="000847AD"/>
    <w:rsid w:val="00085C1B"/>
    <w:rsid w:val="00086E5C"/>
    <w:rsid w:val="00087B55"/>
    <w:rsid w:val="00090833"/>
    <w:rsid w:val="00090965"/>
    <w:rsid w:val="0009150A"/>
    <w:rsid w:val="000946B3"/>
    <w:rsid w:val="000951AE"/>
    <w:rsid w:val="00095E92"/>
    <w:rsid w:val="00097C71"/>
    <w:rsid w:val="00097F44"/>
    <w:rsid w:val="000A016E"/>
    <w:rsid w:val="000A10AE"/>
    <w:rsid w:val="000A291A"/>
    <w:rsid w:val="000A30D7"/>
    <w:rsid w:val="000A6A2A"/>
    <w:rsid w:val="000A71BD"/>
    <w:rsid w:val="000A77C6"/>
    <w:rsid w:val="000A7BB5"/>
    <w:rsid w:val="000B13BF"/>
    <w:rsid w:val="000B3916"/>
    <w:rsid w:val="000B415E"/>
    <w:rsid w:val="000B493B"/>
    <w:rsid w:val="000B5045"/>
    <w:rsid w:val="000B601A"/>
    <w:rsid w:val="000B6546"/>
    <w:rsid w:val="000B7896"/>
    <w:rsid w:val="000B79D5"/>
    <w:rsid w:val="000C0AB0"/>
    <w:rsid w:val="000C27FF"/>
    <w:rsid w:val="000C43C7"/>
    <w:rsid w:val="000C54A8"/>
    <w:rsid w:val="000C553F"/>
    <w:rsid w:val="000C590A"/>
    <w:rsid w:val="000C6796"/>
    <w:rsid w:val="000C70D7"/>
    <w:rsid w:val="000C7377"/>
    <w:rsid w:val="000C7AE8"/>
    <w:rsid w:val="000D0FB6"/>
    <w:rsid w:val="000D27F4"/>
    <w:rsid w:val="000D2A80"/>
    <w:rsid w:val="000D56AD"/>
    <w:rsid w:val="000D5909"/>
    <w:rsid w:val="000D5A42"/>
    <w:rsid w:val="000D6C78"/>
    <w:rsid w:val="000E1196"/>
    <w:rsid w:val="000E2C15"/>
    <w:rsid w:val="000E2F9F"/>
    <w:rsid w:val="000E387A"/>
    <w:rsid w:val="000E6667"/>
    <w:rsid w:val="000E7A17"/>
    <w:rsid w:val="000E7E1C"/>
    <w:rsid w:val="000F1C7B"/>
    <w:rsid w:val="000F233B"/>
    <w:rsid w:val="000F25BF"/>
    <w:rsid w:val="000F2872"/>
    <w:rsid w:val="000F2A30"/>
    <w:rsid w:val="000F369B"/>
    <w:rsid w:val="000F3DE5"/>
    <w:rsid w:val="000F4170"/>
    <w:rsid w:val="000F462A"/>
    <w:rsid w:val="000F553F"/>
    <w:rsid w:val="000F5D66"/>
    <w:rsid w:val="000FAB9E"/>
    <w:rsid w:val="00101069"/>
    <w:rsid w:val="00101506"/>
    <w:rsid w:val="001016CE"/>
    <w:rsid w:val="0010269C"/>
    <w:rsid w:val="00102DD9"/>
    <w:rsid w:val="00102F83"/>
    <w:rsid w:val="001043AF"/>
    <w:rsid w:val="00104CDB"/>
    <w:rsid w:val="00105527"/>
    <w:rsid w:val="0010598C"/>
    <w:rsid w:val="00105C30"/>
    <w:rsid w:val="00110988"/>
    <w:rsid w:val="001109C8"/>
    <w:rsid w:val="00110CFD"/>
    <w:rsid w:val="00111493"/>
    <w:rsid w:val="00111AEA"/>
    <w:rsid w:val="0011200A"/>
    <w:rsid w:val="00113E0F"/>
    <w:rsid w:val="00116A4E"/>
    <w:rsid w:val="00117085"/>
    <w:rsid w:val="0011751F"/>
    <w:rsid w:val="001216ED"/>
    <w:rsid w:val="001239DA"/>
    <w:rsid w:val="0012535B"/>
    <w:rsid w:val="00126FBF"/>
    <w:rsid w:val="00127050"/>
    <w:rsid w:val="00127AAD"/>
    <w:rsid w:val="00127CF9"/>
    <w:rsid w:val="001314AD"/>
    <w:rsid w:val="001318DF"/>
    <w:rsid w:val="00131E74"/>
    <w:rsid w:val="00132570"/>
    <w:rsid w:val="00133321"/>
    <w:rsid w:val="00133E98"/>
    <w:rsid w:val="001355F1"/>
    <w:rsid w:val="00136D44"/>
    <w:rsid w:val="0013751D"/>
    <w:rsid w:val="00137FD2"/>
    <w:rsid w:val="00141280"/>
    <w:rsid w:val="00141FEF"/>
    <w:rsid w:val="0014350C"/>
    <w:rsid w:val="00144A69"/>
    <w:rsid w:val="001455DF"/>
    <w:rsid w:val="0014560D"/>
    <w:rsid w:val="0014609D"/>
    <w:rsid w:val="001466F8"/>
    <w:rsid w:val="00146872"/>
    <w:rsid w:val="00150992"/>
    <w:rsid w:val="00151EFD"/>
    <w:rsid w:val="001524A6"/>
    <w:rsid w:val="001528E5"/>
    <w:rsid w:val="00153E5C"/>
    <w:rsid w:val="001547E8"/>
    <w:rsid w:val="00154956"/>
    <w:rsid w:val="00155CBB"/>
    <w:rsid w:val="00155F8A"/>
    <w:rsid w:val="00156A80"/>
    <w:rsid w:val="00157728"/>
    <w:rsid w:val="00157BAD"/>
    <w:rsid w:val="00163708"/>
    <w:rsid w:val="00163979"/>
    <w:rsid w:val="001648D6"/>
    <w:rsid w:val="00165ECA"/>
    <w:rsid w:val="0016636E"/>
    <w:rsid w:val="00166ADF"/>
    <w:rsid w:val="001678B8"/>
    <w:rsid w:val="001703A7"/>
    <w:rsid w:val="00170A92"/>
    <w:rsid w:val="0017221C"/>
    <w:rsid w:val="00174449"/>
    <w:rsid w:val="00175054"/>
    <w:rsid w:val="00177BC4"/>
    <w:rsid w:val="001803B7"/>
    <w:rsid w:val="00181316"/>
    <w:rsid w:val="00181E1B"/>
    <w:rsid w:val="00182167"/>
    <w:rsid w:val="00184D93"/>
    <w:rsid w:val="00185A2F"/>
    <w:rsid w:val="00186689"/>
    <w:rsid w:val="001904A4"/>
    <w:rsid w:val="00191623"/>
    <w:rsid w:val="00191E5D"/>
    <w:rsid w:val="001920C0"/>
    <w:rsid w:val="001937C6"/>
    <w:rsid w:val="001938B1"/>
    <w:rsid w:val="001944C9"/>
    <w:rsid w:val="00196301"/>
    <w:rsid w:val="001A094B"/>
    <w:rsid w:val="001A0BD0"/>
    <w:rsid w:val="001A1139"/>
    <w:rsid w:val="001A3B7A"/>
    <w:rsid w:val="001A4092"/>
    <w:rsid w:val="001A4151"/>
    <w:rsid w:val="001A5785"/>
    <w:rsid w:val="001A5C33"/>
    <w:rsid w:val="001A7932"/>
    <w:rsid w:val="001A7A42"/>
    <w:rsid w:val="001B1AA3"/>
    <w:rsid w:val="001B20FC"/>
    <w:rsid w:val="001B2CF2"/>
    <w:rsid w:val="001B3947"/>
    <w:rsid w:val="001B5052"/>
    <w:rsid w:val="001B5DF0"/>
    <w:rsid w:val="001B62F2"/>
    <w:rsid w:val="001B7B4D"/>
    <w:rsid w:val="001B7D09"/>
    <w:rsid w:val="001C0C63"/>
    <w:rsid w:val="001C0CAC"/>
    <w:rsid w:val="001C1DE2"/>
    <w:rsid w:val="001C3803"/>
    <w:rsid w:val="001C3B43"/>
    <w:rsid w:val="001C416B"/>
    <w:rsid w:val="001C46DA"/>
    <w:rsid w:val="001C5AA5"/>
    <w:rsid w:val="001C636F"/>
    <w:rsid w:val="001C67CC"/>
    <w:rsid w:val="001C6D7A"/>
    <w:rsid w:val="001C6EE1"/>
    <w:rsid w:val="001C7729"/>
    <w:rsid w:val="001C7A6D"/>
    <w:rsid w:val="001D0107"/>
    <w:rsid w:val="001D1B6A"/>
    <w:rsid w:val="001D2FCC"/>
    <w:rsid w:val="001D34C4"/>
    <w:rsid w:val="001D42FC"/>
    <w:rsid w:val="001D4414"/>
    <w:rsid w:val="001D5099"/>
    <w:rsid w:val="001D5B1F"/>
    <w:rsid w:val="001D5B99"/>
    <w:rsid w:val="001D5CDD"/>
    <w:rsid w:val="001D605E"/>
    <w:rsid w:val="001D6E72"/>
    <w:rsid w:val="001D7618"/>
    <w:rsid w:val="001E01A3"/>
    <w:rsid w:val="001E0651"/>
    <w:rsid w:val="001E06D1"/>
    <w:rsid w:val="001E1BE8"/>
    <w:rsid w:val="001E3359"/>
    <w:rsid w:val="001E42B8"/>
    <w:rsid w:val="001E439E"/>
    <w:rsid w:val="001E4A32"/>
    <w:rsid w:val="001E6977"/>
    <w:rsid w:val="001E6C50"/>
    <w:rsid w:val="001E786A"/>
    <w:rsid w:val="001F10A1"/>
    <w:rsid w:val="001F1CD7"/>
    <w:rsid w:val="001F2D3D"/>
    <w:rsid w:val="001F79EC"/>
    <w:rsid w:val="002003D7"/>
    <w:rsid w:val="0020168F"/>
    <w:rsid w:val="0020223E"/>
    <w:rsid w:val="0020324A"/>
    <w:rsid w:val="002044BD"/>
    <w:rsid w:val="00204C95"/>
    <w:rsid w:val="002051E8"/>
    <w:rsid w:val="00205E3F"/>
    <w:rsid w:val="002064CC"/>
    <w:rsid w:val="0020769A"/>
    <w:rsid w:val="002076E0"/>
    <w:rsid w:val="00212404"/>
    <w:rsid w:val="00214B26"/>
    <w:rsid w:val="00215747"/>
    <w:rsid w:val="00217966"/>
    <w:rsid w:val="00221632"/>
    <w:rsid w:val="00223E44"/>
    <w:rsid w:val="002246EF"/>
    <w:rsid w:val="00225A78"/>
    <w:rsid w:val="00225B51"/>
    <w:rsid w:val="00231815"/>
    <w:rsid w:val="00231C1E"/>
    <w:rsid w:val="00232326"/>
    <w:rsid w:val="00232A11"/>
    <w:rsid w:val="00232A50"/>
    <w:rsid w:val="00232FA6"/>
    <w:rsid w:val="00233E41"/>
    <w:rsid w:val="002346F7"/>
    <w:rsid w:val="00234EE6"/>
    <w:rsid w:val="002351F0"/>
    <w:rsid w:val="00235DDB"/>
    <w:rsid w:val="0023724F"/>
    <w:rsid w:val="002424AE"/>
    <w:rsid w:val="002428EC"/>
    <w:rsid w:val="00243270"/>
    <w:rsid w:val="00243A8E"/>
    <w:rsid w:val="002449CE"/>
    <w:rsid w:val="002466F9"/>
    <w:rsid w:val="00247164"/>
    <w:rsid w:val="00247288"/>
    <w:rsid w:val="00247E98"/>
    <w:rsid w:val="002514A3"/>
    <w:rsid w:val="00252459"/>
    <w:rsid w:val="00252C0B"/>
    <w:rsid w:val="002532FA"/>
    <w:rsid w:val="00253C21"/>
    <w:rsid w:val="002541BA"/>
    <w:rsid w:val="00254B9F"/>
    <w:rsid w:val="00254C24"/>
    <w:rsid w:val="00254FC3"/>
    <w:rsid w:val="002562E0"/>
    <w:rsid w:val="00256F7C"/>
    <w:rsid w:val="0026141E"/>
    <w:rsid w:val="00261BBA"/>
    <w:rsid w:val="00262602"/>
    <w:rsid w:val="002629FD"/>
    <w:rsid w:val="00262AF6"/>
    <w:rsid w:val="002640FA"/>
    <w:rsid w:val="0026444B"/>
    <w:rsid w:val="00264CAB"/>
    <w:rsid w:val="0026644E"/>
    <w:rsid w:val="00266E28"/>
    <w:rsid w:val="00267966"/>
    <w:rsid w:val="00271ABC"/>
    <w:rsid w:val="00273233"/>
    <w:rsid w:val="00273DD8"/>
    <w:rsid w:val="00273E1F"/>
    <w:rsid w:val="00274EF6"/>
    <w:rsid w:val="002803FE"/>
    <w:rsid w:val="00280E67"/>
    <w:rsid w:val="00280F7A"/>
    <w:rsid w:val="00281BCE"/>
    <w:rsid w:val="00283270"/>
    <w:rsid w:val="002833D0"/>
    <w:rsid w:val="0028369A"/>
    <w:rsid w:val="0028426D"/>
    <w:rsid w:val="00284912"/>
    <w:rsid w:val="0028525D"/>
    <w:rsid w:val="00285D4F"/>
    <w:rsid w:val="00290247"/>
    <w:rsid w:val="0029198B"/>
    <w:rsid w:val="0029198E"/>
    <w:rsid w:val="00291B62"/>
    <w:rsid w:val="00291EAD"/>
    <w:rsid w:val="00292040"/>
    <w:rsid w:val="002925FF"/>
    <w:rsid w:val="00292BAA"/>
    <w:rsid w:val="002959DB"/>
    <w:rsid w:val="00296446"/>
    <w:rsid w:val="002A046B"/>
    <w:rsid w:val="002A0C6E"/>
    <w:rsid w:val="002A0E4E"/>
    <w:rsid w:val="002A1C1A"/>
    <w:rsid w:val="002A1C79"/>
    <w:rsid w:val="002A2257"/>
    <w:rsid w:val="002A2B55"/>
    <w:rsid w:val="002A2DA7"/>
    <w:rsid w:val="002A2FF3"/>
    <w:rsid w:val="002A3749"/>
    <w:rsid w:val="002A4EA0"/>
    <w:rsid w:val="002A50E1"/>
    <w:rsid w:val="002A5D55"/>
    <w:rsid w:val="002B04A1"/>
    <w:rsid w:val="002B1A51"/>
    <w:rsid w:val="002B3D73"/>
    <w:rsid w:val="002B4C32"/>
    <w:rsid w:val="002B4CA9"/>
    <w:rsid w:val="002B5FC2"/>
    <w:rsid w:val="002B75DC"/>
    <w:rsid w:val="002B7BF3"/>
    <w:rsid w:val="002B7C22"/>
    <w:rsid w:val="002C0014"/>
    <w:rsid w:val="002C036C"/>
    <w:rsid w:val="002C0DE9"/>
    <w:rsid w:val="002C110E"/>
    <w:rsid w:val="002C2B2C"/>
    <w:rsid w:val="002C6C31"/>
    <w:rsid w:val="002C712C"/>
    <w:rsid w:val="002C7C43"/>
    <w:rsid w:val="002D0B89"/>
    <w:rsid w:val="002D0E5B"/>
    <w:rsid w:val="002D1C31"/>
    <w:rsid w:val="002D2E92"/>
    <w:rsid w:val="002D4F67"/>
    <w:rsid w:val="002D5074"/>
    <w:rsid w:val="002D53FB"/>
    <w:rsid w:val="002D63B5"/>
    <w:rsid w:val="002D786D"/>
    <w:rsid w:val="002D7EEF"/>
    <w:rsid w:val="002E0046"/>
    <w:rsid w:val="002E050E"/>
    <w:rsid w:val="002E2FC5"/>
    <w:rsid w:val="002E310D"/>
    <w:rsid w:val="002E32E9"/>
    <w:rsid w:val="002E3FAF"/>
    <w:rsid w:val="002E688B"/>
    <w:rsid w:val="002F1205"/>
    <w:rsid w:val="002F2605"/>
    <w:rsid w:val="002F30FA"/>
    <w:rsid w:val="002F35EC"/>
    <w:rsid w:val="002F5A89"/>
    <w:rsid w:val="00300019"/>
    <w:rsid w:val="00300100"/>
    <w:rsid w:val="00302679"/>
    <w:rsid w:val="003116D1"/>
    <w:rsid w:val="00311754"/>
    <w:rsid w:val="00314717"/>
    <w:rsid w:val="0031482F"/>
    <w:rsid w:val="0031607F"/>
    <w:rsid w:val="003171C7"/>
    <w:rsid w:val="003204D3"/>
    <w:rsid w:val="003226B0"/>
    <w:rsid w:val="00322FCB"/>
    <w:rsid w:val="0032310A"/>
    <w:rsid w:val="003236D7"/>
    <w:rsid w:val="00324A21"/>
    <w:rsid w:val="003260AC"/>
    <w:rsid w:val="00327A8F"/>
    <w:rsid w:val="00327AAF"/>
    <w:rsid w:val="0033138A"/>
    <w:rsid w:val="00331526"/>
    <w:rsid w:val="00331625"/>
    <w:rsid w:val="003324C8"/>
    <w:rsid w:val="00333EED"/>
    <w:rsid w:val="00335C61"/>
    <w:rsid w:val="00336C99"/>
    <w:rsid w:val="0034015D"/>
    <w:rsid w:val="003403E8"/>
    <w:rsid w:val="003416B7"/>
    <w:rsid w:val="00342FC1"/>
    <w:rsid w:val="00343501"/>
    <w:rsid w:val="00344AAF"/>
    <w:rsid w:val="003450A8"/>
    <w:rsid w:val="00346433"/>
    <w:rsid w:val="00346EF2"/>
    <w:rsid w:val="00347D81"/>
    <w:rsid w:val="0035005F"/>
    <w:rsid w:val="003519B5"/>
    <w:rsid w:val="00351EA2"/>
    <w:rsid w:val="00351EE0"/>
    <w:rsid w:val="00351F78"/>
    <w:rsid w:val="00353170"/>
    <w:rsid w:val="00354136"/>
    <w:rsid w:val="00354260"/>
    <w:rsid w:val="00354611"/>
    <w:rsid w:val="00354618"/>
    <w:rsid w:val="0035484A"/>
    <w:rsid w:val="00354881"/>
    <w:rsid w:val="00354D0F"/>
    <w:rsid w:val="00357A7C"/>
    <w:rsid w:val="00360BF7"/>
    <w:rsid w:val="003617DA"/>
    <w:rsid w:val="00361CAC"/>
    <w:rsid w:val="003665B6"/>
    <w:rsid w:val="0036795B"/>
    <w:rsid w:val="00367CC6"/>
    <w:rsid w:val="00370403"/>
    <w:rsid w:val="00370BB1"/>
    <w:rsid w:val="00371872"/>
    <w:rsid w:val="003731E4"/>
    <w:rsid w:val="00374833"/>
    <w:rsid w:val="003748D3"/>
    <w:rsid w:val="003752BD"/>
    <w:rsid w:val="003801AD"/>
    <w:rsid w:val="00381737"/>
    <w:rsid w:val="00382E51"/>
    <w:rsid w:val="00383997"/>
    <w:rsid w:val="00385D8E"/>
    <w:rsid w:val="003866D4"/>
    <w:rsid w:val="003900AD"/>
    <w:rsid w:val="003906DD"/>
    <w:rsid w:val="00391432"/>
    <w:rsid w:val="00392041"/>
    <w:rsid w:val="0039344A"/>
    <w:rsid w:val="00393734"/>
    <w:rsid w:val="0039399D"/>
    <w:rsid w:val="00394125"/>
    <w:rsid w:val="003948F8"/>
    <w:rsid w:val="003950A2"/>
    <w:rsid w:val="00397FF3"/>
    <w:rsid w:val="003A18BC"/>
    <w:rsid w:val="003A1C44"/>
    <w:rsid w:val="003A25A3"/>
    <w:rsid w:val="003A3D3D"/>
    <w:rsid w:val="003A3EB9"/>
    <w:rsid w:val="003A610A"/>
    <w:rsid w:val="003A68C6"/>
    <w:rsid w:val="003A7DD5"/>
    <w:rsid w:val="003B01FB"/>
    <w:rsid w:val="003B0AE0"/>
    <w:rsid w:val="003B47E2"/>
    <w:rsid w:val="003B49D2"/>
    <w:rsid w:val="003B4DB4"/>
    <w:rsid w:val="003B509E"/>
    <w:rsid w:val="003B5430"/>
    <w:rsid w:val="003B5CD1"/>
    <w:rsid w:val="003C0162"/>
    <w:rsid w:val="003C0F52"/>
    <w:rsid w:val="003C1423"/>
    <w:rsid w:val="003C1DC4"/>
    <w:rsid w:val="003C2BC4"/>
    <w:rsid w:val="003C59D0"/>
    <w:rsid w:val="003C5E14"/>
    <w:rsid w:val="003C649E"/>
    <w:rsid w:val="003C675D"/>
    <w:rsid w:val="003C78FF"/>
    <w:rsid w:val="003C7B1B"/>
    <w:rsid w:val="003D3104"/>
    <w:rsid w:val="003D425C"/>
    <w:rsid w:val="003D5981"/>
    <w:rsid w:val="003D5BF4"/>
    <w:rsid w:val="003D6456"/>
    <w:rsid w:val="003D6717"/>
    <w:rsid w:val="003D7317"/>
    <w:rsid w:val="003D7B74"/>
    <w:rsid w:val="003E075E"/>
    <w:rsid w:val="003E42D9"/>
    <w:rsid w:val="003E4CF0"/>
    <w:rsid w:val="003E53FC"/>
    <w:rsid w:val="003E7615"/>
    <w:rsid w:val="003F0308"/>
    <w:rsid w:val="003F0B5D"/>
    <w:rsid w:val="003F0CD8"/>
    <w:rsid w:val="003F1A72"/>
    <w:rsid w:val="003F2867"/>
    <w:rsid w:val="003F33A0"/>
    <w:rsid w:val="003F3746"/>
    <w:rsid w:val="003F39BF"/>
    <w:rsid w:val="003F4795"/>
    <w:rsid w:val="003F47D9"/>
    <w:rsid w:val="0040043E"/>
    <w:rsid w:val="0040113F"/>
    <w:rsid w:val="004014B4"/>
    <w:rsid w:val="0040228D"/>
    <w:rsid w:val="00403C01"/>
    <w:rsid w:val="00403D4A"/>
    <w:rsid w:val="0040476D"/>
    <w:rsid w:val="00404802"/>
    <w:rsid w:val="00404869"/>
    <w:rsid w:val="004062D2"/>
    <w:rsid w:val="004062F8"/>
    <w:rsid w:val="00407900"/>
    <w:rsid w:val="00410A7F"/>
    <w:rsid w:val="004117D5"/>
    <w:rsid w:val="004138FF"/>
    <w:rsid w:val="00413DF6"/>
    <w:rsid w:val="00414890"/>
    <w:rsid w:val="004152EB"/>
    <w:rsid w:val="004155CA"/>
    <w:rsid w:val="0041572C"/>
    <w:rsid w:val="00416D45"/>
    <w:rsid w:val="00417CC9"/>
    <w:rsid w:val="00421366"/>
    <w:rsid w:val="00421653"/>
    <w:rsid w:val="00422EF4"/>
    <w:rsid w:val="00423798"/>
    <w:rsid w:val="0042418D"/>
    <w:rsid w:val="00424658"/>
    <w:rsid w:val="00425AFC"/>
    <w:rsid w:val="00426C23"/>
    <w:rsid w:val="004313A3"/>
    <w:rsid w:val="00433E24"/>
    <w:rsid w:val="00433F90"/>
    <w:rsid w:val="00436212"/>
    <w:rsid w:val="00436A2D"/>
    <w:rsid w:val="00436BDF"/>
    <w:rsid w:val="0043761D"/>
    <w:rsid w:val="00441478"/>
    <w:rsid w:val="00441A45"/>
    <w:rsid w:val="00441D28"/>
    <w:rsid w:val="004456FA"/>
    <w:rsid w:val="0044592C"/>
    <w:rsid w:val="00445CB3"/>
    <w:rsid w:val="00446315"/>
    <w:rsid w:val="00446413"/>
    <w:rsid w:val="00447486"/>
    <w:rsid w:val="00450676"/>
    <w:rsid w:val="00450CE3"/>
    <w:rsid w:val="0045146B"/>
    <w:rsid w:val="00452510"/>
    <w:rsid w:val="004529E9"/>
    <w:rsid w:val="00452CA1"/>
    <w:rsid w:val="00453FB6"/>
    <w:rsid w:val="00454802"/>
    <w:rsid w:val="004553AF"/>
    <w:rsid w:val="004556FD"/>
    <w:rsid w:val="004558CB"/>
    <w:rsid w:val="00455A04"/>
    <w:rsid w:val="00455CCE"/>
    <w:rsid w:val="00456714"/>
    <w:rsid w:val="00456C8D"/>
    <w:rsid w:val="00457389"/>
    <w:rsid w:val="00457467"/>
    <w:rsid w:val="004575CD"/>
    <w:rsid w:val="00457AFB"/>
    <w:rsid w:val="00464797"/>
    <w:rsid w:val="004648C8"/>
    <w:rsid w:val="00465F88"/>
    <w:rsid w:val="00466CE3"/>
    <w:rsid w:val="004679C7"/>
    <w:rsid w:val="00470B26"/>
    <w:rsid w:val="00470D0F"/>
    <w:rsid w:val="00472039"/>
    <w:rsid w:val="00472956"/>
    <w:rsid w:val="00473FCB"/>
    <w:rsid w:val="00475D8B"/>
    <w:rsid w:val="004766FA"/>
    <w:rsid w:val="00476B55"/>
    <w:rsid w:val="00476DA8"/>
    <w:rsid w:val="004801E0"/>
    <w:rsid w:val="0048046E"/>
    <w:rsid w:val="0048132D"/>
    <w:rsid w:val="004816AF"/>
    <w:rsid w:val="004816D1"/>
    <w:rsid w:val="00481C85"/>
    <w:rsid w:val="004822AF"/>
    <w:rsid w:val="00482546"/>
    <w:rsid w:val="00483090"/>
    <w:rsid w:val="004830B6"/>
    <w:rsid w:val="0048418E"/>
    <w:rsid w:val="004849E3"/>
    <w:rsid w:val="004859FF"/>
    <w:rsid w:val="00486F9C"/>
    <w:rsid w:val="00490D53"/>
    <w:rsid w:val="00491910"/>
    <w:rsid w:val="00492CB3"/>
    <w:rsid w:val="004934FA"/>
    <w:rsid w:val="00493E80"/>
    <w:rsid w:val="004960A3"/>
    <w:rsid w:val="004A0659"/>
    <w:rsid w:val="004A06CA"/>
    <w:rsid w:val="004A0B7A"/>
    <w:rsid w:val="004A1184"/>
    <w:rsid w:val="004A19E3"/>
    <w:rsid w:val="004A2322"/>
    <w:rsid w:val="004A294A"/>
    <w:rsid w:val="004A4980"/>
    <w:rsid w:val="004A7069"/>
    <w:rsid w:val="004A71F7"/>
    <w:rsid w:val="004B0484"/>
    <w:rsid w:val="004B1861"/>
    <w:rsid w:val="004B3CC3"/>
    <w:rsid w:val="004B41B3"/>
    <w:rsid w:val="004B4764"/>
    <w:rsid w:val="004B4CC7"/>
    <w:rsid w:val="004C0B66"/>
    <w:rsid w:val="004C27A7"/>
    <w:rsid w:val="004C2AFA"/>
    <w:rsid w:val="004C2EAA"/>
    <w:rsid w:val="004C491A"/>
    <w:rsid w:val="004C5D4B"/>
    <w:rsid w:val="004C5E9F"/>
    <w:rsid w:val="004C60BD"/>
    <w:rsid w:val="004C6472"/>
    <w:rsid w:val="004C6749"/>
    <w:rsid w:val="004D0064"/>
    <w:rsid w:val="004D04C5"/>
    <w:rsid w:val="004D0832"/>
    <w:rsid w:val="004D0E3D"/>
    <w:rsid w:val="004D15F0"/>
    <w:rsid w:val="004D1AA4"/>
    <w:rsid w:val="004D354A"/>
    <w:rsid w:val="004D36D7"/>
    <w:rsid w:val="004D38F2"/>
    <w:rsid w:val="004D3DE2"/>
    <w:rsid w:val="004D3FD4"/>
    <w:rsid w:val="004D5A98"/>
    <w:rsid w:val="004D722A"/>
    <w:rsid w:val="004D7941"/>
    <w:rsid w:val="004E00E7"/>
    <w:rsid w:val="004E1D45"/>
    <w:rsid w:val="004E1F9E"/>
    <w:rsid w:val="004E3BB0"/>
    <w:rsid w:val="004E4C0F"/>
    <w:rsid w:val="004E5021"/>
    <w:rsid w:val="004E6451"/>
    <w:rsid w:val="004E6534"/>
    <w:rsid w:val="004F092C"/>
    <w:rsid w:val="004F1E2A"/>
    <w:rsid w:val="004F3106"/>
    <w:rsid w:val="004F4874"/>
    <w:rsid w:val="004F57BC"/>
    <w:rsid w:val="004F66EE"/>
    <w:rsid w:val="004F7757"/>
    <w:rsid w:val="005001D4"/>
    <w:rsid w:val="00502541"/>
    <w:rsid w:val="00502A2D"/>
    <w:rsid w:val="00503668"/>
    <w:rsid w:val="00504CC5"/>
    <w:rsid w:val="00505EAB"/>
    <w:rsid w:val="00506BE2"/>
    <w:rsid w:val="0050704D"/>
    <w:rsid w:val="005076F9"/>
    <w:rsid w:val="0051027E"/>
    <w:rsid w:val="00511044"/>
    <w:rsid w:val="005121A3"/>
    <w:rsid w:val="00514DD3"/>
    <w:rsid w:val="0051500F"/>
    <w:rsid w:val="00515023"/>
    <w:rsid w:val="0051560E"/>
    <w:rsid w:val="00515756"/>
    <w:rsid w:val="005164A3"/>
    <w:rsid w:val="0051729B"/>
    <w:rsid w:val="0051772D"/>
    <w:rsid w:val="005230FE"/>
    <w:rsid w:val="0052359B"/>
    <w:rsid w:val="005263A9"/>
    <w:rsid w:val="005263D0"/>
    <w:rsid w:val="005267B4"/>
    <w:rsid w:val="005272B1"/>
    <w:rsid w:val="00527F54"/>
    <w:rsid w:val="0053011E"/>
    <w:rsid w:val="0053025C"/>
    <w:rsid w:val="00530794"/>
    <w:rsid w:val="005308F4"/>
    <w:rsid w:val="00530E94"/>
    <w:rsid w:val="00534031"/>
    <w:rsid w:val="00534AE4"/>
    <w:rsid w:val="0053523E"/>
    <w:rsid w:val="00536502"/>
    <w:rsid w:val="0053660B"/>
    <w:rsid w:val="00536DDE"/>
    <w:rsid w:val="00537010"/>
    <w:rsid w:val="005370B0"/>
    <w:rsid w:val="00537745"/>
    <w:rsid w:val="0054128A"/>
    <w:rsid w:val="00543877"/>
    <w:rsid w:val="00544605"/>
    <w:rsid w:val="00546FC4"/>
    <w:rsid w:val="00551061"/>
    <w:rsid w:val="005510A4"/>
    <w:rsid w:val="00551523"/>
    <w:rsid w:val="00551670"/>
    <w:rsid w:val="00553496"/>
    <w:rsid w:val="00553645"/>
    <w:rsid w:val="00553891"/>
    <w:rsid w:val="00554BAB"/>
    <w:rsid w:val="005551A8"/>
    <w:rsid w:val="00556F21"/>
    <w:rsid w:val="0055700C"/>
    <w:rsid w:val="005574A8"/>
    <w:rsid w:val="00560A04"/>
    <w:rsid w:val="00560AFB"/>
    <w:rsid w:val="00561BFB"/>
    <w:rsid w:val="005637B6"/>
    <w:rsid w:val="00563F3B"/>
    <w:rsid w:val="00563FB3"/>
    <w:rsid w:val="00565037"/>
    <w:rsid w:val="00565C18"/>
    <w:rsid w:val="005675C6"/>
    <w:rsid w:val="005713AF"/>
    <w:rsid w:val="005721A6"/>
    <w:rsid w:val="00572622"/>
    <w:rsid w:val="005738F1"/>
    <w:rsid w:val="00573FEB"/>
    <w:rsid w:val="005770FC"/>
    <w:rsid w:val="00577812"/>
    <w:rsid w:val="00580BF6"/>
    <w:rsid w:val="00582067"/>
    <w:rsid w:val="0058285F"/>
    <w:rsid w:val="00582BC4"/>
    <w:rsid w:val="005837A9"/>
    <w:rsid w:val="0058553D"/>
    <w:rsid w:val="00585543"/>
    <w:rsid w:val="005856FB"/>
    <w:rsid w:val="00586FC2"/>
    <w:rsid w:val="00587051"/>
    <w:rsid w:val="00587DE6"/>
    <w:rsid w:val="00590846"/>
    <w:rsid w:val="005909A5"/>
    <w:rsid w:val="00590C95"/>
    <w:rsid w:val="005912C4"/>
    <w:rsid w:val="0059308B"/>
    <w:rsid w:val="005947F1"/>
    <w:rsid w:val="00594B34"/>
    <w:rsid w:val="00595FC4"/>
    <w:rsid w:val="005A21F0"/>
    <w:rsid w:val="005A3FF2"/>
    <w:rsid w:val="005A520D"/>
    <w:rsid w:val="005A6BBD"/>
    <w:rsid w:val="005A6DF2"/>
    <w:rsid w:val="005A7492"/>
    <w:rsid w:val="005A7AF7"/>
    <w:rsid w:val="005B0973"/>
    <w:rsid w:val="005B0D39"/>
    <w:rsid w:val="005B269C"/>
    <w:rsid w:val="005B30A7"/>
    <w:rsid w:val="005B3F2D"/>
    <w:rsid w:val="005B4737"/>
    <w:rsid w:val="005B5159"/>
    <w:rsid w:val="005B5AA1"/>
    <w:rsid w:val="005B6C4C"/>
    <w:rsid w:val="005B7BA0"/>
    <w:rsid w:val="005C07A7"/>
    <w:rsid w:val="005C0C5F"/>
    <w:rsid w:val="005C1256"/>
    <w:rsid w:val="005C17BE"/>
    <w:rsid w:val="005C3672"/>
    <w:rsid w:val="005C41FB"/>
    <w:rsid w:val="005C4D58"/>
    <w:rsid w:val="005C6681"/>
    <w:rsid w:val="005D07D5"/>
    <w:rsid w:val="005D1081"/>
    <w:rsid w:val="005D1954"/>
    <w:rsid w:val="005D20DE"/>
    <w:rsid w:val="005D43C5"/>
    <w:rsid w:val="005D53A6"/>
    <w:rsid w:val="005D5EE5"/>
    <w:rsid w:val="005D5F03"/>
    <w:rsid w:val="005D6725"/>
    <w:rsid w:val="005D6A78"/>
    <w:rsid w:val="005E0E79"/>
    <w:rsid w:val="005E1174"/>
    <w:rsid w:val="005E1737"/>
    <w:rsid w:val="005E2A56"/>
    <w:rsid w:val="005E2D41"/>
    <w:rsid w:val="005E4D9B"/>
    <w:rsid w:val="005E6278"/>
    <w:rsid w:val="005E6923"/>
    <w:rsid w:val="005F03D6"/>
    <w:rsid w:val="005F3C35"/>
    <w:rsid w:val="005F46C8"/>
    <w:rsid w:val="005F65D7"/>
    <w:rsid w:val="005F7B30"/>
    <w:rsid w:val="005F7C4C"/>
    <w:rsid w:val="0060077D"/>
    <w:rsid w:val="0060213E"/>
    <w:rsid w:val="00602ED5"/>
    <w:rsid w:val="00603775"/>
    <w:rsid w:val="00604C5F"/>
    <w:rsid w:val="00605D7C"/>
    <w:rsid w:val="00606522"/>
    <w:rsid w:val="0061022B"/>
    <w:rsid w:val="00612D2A"/>
    <w:rsid w:val="00613A81"/>
    <w:rsid w:val="00614B5D"/>
    <w:rsid w:val="00616029"/>
    <w:rsid w:val="006179A9"/>
    <w:rsid w:val="00617A6F"/>
    <w:rsid w:val="00620554"/>
    <w:rsid w:val="006205CC"/>
    <w:rsid w:val="006207BF"/>
    <w:rsid w:val="00621B99"/>
    <w:rsid w:val="00622B23"/>
    <w:rsid w:val="00622E7C"/>
    <w:rsid w:val="00624869"/>
    <w:rsid w:val="006252AB"/>
    <w:rsid w:val="006258B9"/>
    <w:rsid w:val="0063371A"/>
    <w:rsid w:val="00633D0C"/>
    <w:rsid w:val="00634145"/>
    <w:rsid w:val="006360EB"/>
    <w:rsid w:val="00640386"/>
    <w:rsid w:val="006409E7"/>
    <w:rsid w:val="00640D7D"/>
    <w:rsid w:val="0064268B"/>
    <w:rsid w:val="006436F8"/>
    <w:rsid w:val="006453FD"/>
    <w:rsid w:val="006454B1"/>
    <w:rsid w:val="006463BA"/>
    <w:rsid w:val="006466BD"/>
    <w:rsid w:val="0064774E"/>
    <w:rsid w:val="00647F30"/>
    <w:rsid w:val="0065055B"/>
    <w:rsid w:val="00651104"/>
    <w:rsid w:val="006511BA"/>
    <w:rsid w:val="00651B02"/>
    <w:rsid w:val="00651ECF"/>
    <w:rsid w:val="00652897"/>
    <w:rsid w:val="00652CAB"/>
    <w:rsid w:val="00653599"/>
    <w:rsid w:val="00653FDA"/>
    <w:rsid w:val="00655F55"/>
    <w:rsid w:val="00656052"/>
    <w:rsid w:val="006569CA"/>
    <w:rsid w:val="0065726E"/>
    <w:rsid w:val="00657E2D"/>
    <w:rsid w:val="00660E22"/>
    <w:rsid w:val="00662C42"/>
    <w:rsid w:val="00662F93"/>
    <w:rsid w:val="0066426A"/>
    <w:rsid w:val="00664496"/>
    <w:rsid w:val="006646DD"/>
    <w:rsid w:val="00664A7F"/>
    <w:rsid w:val="00664C71"/>
    <w:rsid w:val="00664E1A"/>
    <w:rsid w:val="00665861"/>
    <w:rsid w:val="006708A6"/>
    <w:rsid w:val="0067281F"/>
    <w:rsid w:val="00672A5A"/>
    <w:rsid w:val="00673789"/>
    <w:rsid w:val="00674186"/>
    <w:rsid w:val="00676E0D"/>
    <w:rsid w:val="006778C0"/>
    <w:rsid w:val="00682E51"/>
    <w:rsid w:val="00683070"/>
    <w:rsid w:val="00683727"/>
    <w:rsid w:val="00684A01"/>
    <w:rsid w:val="00685FBF"/>
    <w:rsid w:val="00685FEA"/>
    <w:rsid w:val="00686DBB"/>
    <w:rsid w:val="0068777F"/>
    <w:rsid w:val="006878A2"/>
    <w:rsid w:val="00692116"/>
    <w:rsid w:val="00692186"/>
    <w:rsid w:val="00693DD9"/>
    <w:rsid w:val="00694687"/>
    <w:rsid w:val="0069474D"/>
    <w:rsid w:val="00694FAC"/>
    <w:rsid w:val="006954C6"/>
    <w:rsid w:val="0069582A"/>
    <w:rsid w:val="006965E2"/>
    <w:rsid w:val="00696BC3"/>
    <w:rsid w:val="00697C0B"/>
    <w:rsid w:val="006A1E02"/>
    <w:rsid w:val="006A1E13"/>
    <w:rsid w:val="006A2395"/>
    <w:rsid w:val="006A2750"/>
    <w:rsid w:val="006A3BFB"/>
    <w:rsid w:val="006A436D"/>
    <w:rsid w:val="006A6589"/>
    <w:rsid w:val="006A7785"/>
    <w:rsid w:val="006B055A"/>
    <w:rsid w:val="006B0753"/>
    <w:rsid w:val="006B225A"/>
    <w:rsid w:val="006B4874"/>
    <w:rsid w:val="006B4E06"/>
    <w:rsid w:val="006B6042"/>
    <w:rsid w:val="006B6071"/>
    <w:rsid w:val="006C0285"/>
    <w:rsid w:val="006C1AF0"/>
    <w:rsid w:val="006C1C96"/>
    <w:rsid w:val="006C2CD8"/>
    <w:rsid w:val="006C53DB"/>
    <w:rsid w:val="006C5C7C"/>
    <w:rsid w:val="006C7AFE"/>
    <w:rsid w:val="006C7C23"/>
    <w:rsid w:val="006D0893"/>
    <w:rsid w:val="006D11C8"/>
    <w:rsid w:val="006D1A24"/>
    <w:rsid w:val="006D25F0"/>
    <w:rsid w:val="006D298A"/>
    <w:rsid w:val="006D3C68"/>
    <w:rsid w:val="006D4052"/>
    <w:rsid w:val="006D5B26"/>
    <w:rsid w:val="006D6A86"/>
    <w:rsid w:val="006E23FB"/>
    <w:rsid w:val="006E3FD7"/>
    <w:rsid w:val="006E66DE"/>
    <w:rsid w:val="006E77B6"/>
    <w:rsid w:val="006F0AC5"/>
    <w:rsid w:val="006F0C73"/>
    <w:rsid w:val="006F289E"/>
    <w:rsid w:val="006F2D36"/>
    <w:rsid w:val="006F3046"/>
    <w:rsid w:val="006F3506"/>
    <w:rsid w:val="006F42CC"/>
    <w:rsid w:val="006F4C21"/>
    <w:rsid w:val="006F5197"/>
    <w:rsid w:val="006F5326"/>
    <w:rsid w:val="006F559C"/>
    <w:rsid w:val="007005C4"/>
    <w:rsid w:val="00702211"/>
    <w:rsid w:val="007032CB"/>
    <w:rsid w:val="00705355"/>
    <w:rsid w:val="0070544C"/>
    <w:rsid w:val="00705555"/>
    <w:rsid w:val="007079D5"/>
    <w:rsid w:val="00707F2D"/>
    <w:rsid w:val="00710132"/>
    <w:rsid w:val="0071107D"/>
    <w:rsid w:val="007110C7"/>
    <w:rsid w:val="00711ABC"/>
    <w:rsid w:val="0071244A"/>
    <w:rsid w:val="0071322B"/>
    <w:rsid w:val="00713390"/>
    <w:rsid w:val="0071523E"/>
    <w:rsid w:val="00715DC6"/>
    <w:rsid w:val="00716C3B"/>
    <w:rsid w:val="00717460"/>
    <w:rsid w:val="00717537"/>
    <w:rsid w:val="0072096D"/>
    <w:rsid w:val="00720C4F"/>
    <w:rsid w:val="007212DC"/>
    <w:rsid w:val="0072177A"/>
    <w:rsid w:val="00721D52"/>
    <w:rsid w:val="007239D8"/>
    <w:rsid w:val="00723D70"/>
    <w:rsid w:val="00725E45"/>
    <w:rsid w:val="00731C98"/>
    <w:rsid w:val="00731FB7"/>
    <w:rsid w:val="00732EA5"/>
    <w:rsid w:val="00732EB3"/>
    <w:rsid w:val="0073384A"/>
    <w:rsid w:val="00733B2F"/>
    <w:rsid w:val="007341EF"/>
    <w:rsid w:val="00734ECB"/>
    <w:rsid w:val="007355E3"/>
    <w:rsid w:val="00740C45"/>
    <w:rsid w:val="00744A21"/>
    <w:rsid w:val="0075032B"/>
    <w:rsid w:val="00751020"/>
    <w:rsid w:val="00753203"/>
    <w:rsid w:val="007539AE"/>
    <w:rsid w:val="00756282"/>
    <w:rsid w:val="00760393"/>
    <w:rsid w:val="007604D5"/>
    <w:rsid w:val="00761856"/>
    <w:rsid w:val="00765A42"/>
    <w:rsid w:val="00766E52"/>
    <w:rsid w:val="00767968"/>
    <w:rsid w:val="00767D30"/>
    <w:rsid w:val="00767F7F"/>
    <w:rsid w:val="007715A4"/>
    <w:rsid w:val="00771ADD"/>
    <w:rsid w:val="00772F63"/>
    <w:rsid w:val="007731F6"/>
    <w:rsid w:val="00774C1C"/>
    <w:rsid w:val="00774C6F"/>
    <w:rsid w:val="00775C42"/>
    <w:rsid w:val="00776476"/>
    <w:rsid w:val="007768A4"/>
    <w:rsid w:val="00776A7C"/>
    <w:rsid w:val="00777A15"/>
    <w:rsid w:val="00780689"/>
    <w:rsid w:val="00780B88"/>
    <w:rsid w:val="00780DA9"/>
    <w:rsid w:val="00782095"/>
    <w:rsid w:val="00782297"/>
    <w:rsid w:val="00782562"/>
    <w:rsid w:val="00783027"/>
    <w:rsid w:val="00784AD9"/>
    <w:rsid w:val="00785AFB"/>
    <w:rsid w:val="00785E93"/>
    <w:rsid w:val="00785F61"/>
    <w:rsid w:val="00786A75"/>
    <w:rsid w:val="00786E27"/>
    <w:rsid w:val="00787434"/>
    <w:rsid w:val="007901A7"/>
    <w:rsid w:val="0079021F"/>
    <w:rsid w:val="00790D08"/>
    <w:rsid w:val="007915A1"/>
    <w:rsid w:val="0079176A"/>
    <w:rsid w:val="00791B00"/>
    <w:rsid w:val="00792C8A"/>
    <w:rsid w:val="00793851"/>
    <w:rsid w:val="00793CBF"/>
    <w:rsid w:val="00795C2A"/>
    <w:rsid w:val="007966D2"/>
    <w:rsid w:val="00797685"/>
    <w:rsid w:val="00797AFF"/>
    <w:rsid w:val="007A0C4F"/>
    <w:rsid w:val="007A12A6"/>
    <w:rsid w:val="007A1380"/>
    <w:rsid w:val="007A1633"/>
    <w:rsid w:val="007A18C6"/>
    <w:rsid w:val="007A2D66"/>
    <w:rsid w:val="007A37D3"/>
    <w:rsid w:val="007A4FFD"/>
    <w:rsid w:val="007A5468"/>
    <w:rsid w:val="007A589E"/>
    <w:rsid w:val="007A6453"/>
    <w:rsid w:val="007A706A"/>
    <w:rsid w:val="007A7821"/>
    <w:rsid w:val="007B0712"/>
    <w:rsid w:val="007B1F52"/>
    <w:rsid w:val="007B3DE3"/>
    <w:rsid w:val="007B4482"/>
    <w:rsid w:val="007B7177"/>
    <w:rsid w:val="007B72E7"/>
    <w:rsid w:val="007C3D2E"/>
    <w:rsid w:val="007C549C"/>
    <w:rsid w:val="007C586F"/>
    <w:rsid w:val="007C5D92"/>
    <w:rsid w:val="007C7A61"/>
    <w:rsid w:val="007C7E23"/>
    <w:rsid w:val="007D1412"/>
    <w:rsid w:val="007D1A1A"/>
    <w:rsid w:val="007D20F9"/>
    <w:rsid w:val="007D27F0"/>
    <w:rsid w:val="007D4134"/>
    <w:rsid w:val="007D4359"/>
    <w:rsid w:val="007D4E5F"/>
    <w:rsid w:val="007D5A05"/>
    <w:rsid w:val="007D5BF3"/>
    <w:rsid w:val="007D7766"/>
    <w:rsid w:val="007E1065"/>
    <w:rsid w:val="007E1245"/>
    <w:rsid w:val="007E13DE"/>
    <w:rsid w:val="007E1E13"/>
    <w:rsid w:val="007E3610"/>
    <w:rsid w:val="007E52ED"/>
    <w:rsid w:val="007E6BAF"/>
    <w:rsid w:val="007E6C5D"/>
    <w:rsid w:val="007E7E41"/>
    <w:rsid w:val="007F1D4C"/>
    <w:rsid w:val="007F2428"/>
    <w:rsid w:val="007F37CA"/>
    <w:rsid w:val="007F3B61"/>
    <w:rsid w:val="007F3D9E"/>
    <w:rsid w:val="007F546E"/>
    <w:rsid w:val="007F5A66"/>
    <w:rsid w:val="007F6922"/>
    <w:rsid w:val="007F769D"/>
    <w:rsid w:val="00800EE4"/>
    <w:rsid w:val="00801068"/>
    <w:rsid w:val="0080118C"/>
    <w:rsid w:val="00801414"/>
    <w:rsid w:val="00801A10"/>
    <w:rsid w:val="00801A37"/>
    <w:rsid w:val="00801F76"/>
    <w:rsid w:val="008023E6"/>
    <w:rsid w:val="00803701"/>
    <w:rsid w:val="00803FAE"/>
    <w:rsid w:val="00804653"/>
    <w:rsid w:val="00804A20"/>
    <w:rsid w:val="00807755"/>
    <w:rsid w:val="00807974"/>
    <w:rsid w:val="00810D94"/>
    <w:rsid w:val="00811AAD"/>
    <w:rsid w:val="00811F6F"/>
    <w:rsid w:val="00812095"/>
    <w:rsid w:val="0081294E"/>
    <w:rsid w:val="00814972"/>
    <w:rsid w:val="00815534"/>
    <w:rsid w:val="00816298"/>
    <w:rsid w:val="008179DE"/>
    <w:rsid w:val="0082277D"/>
    <w:rsid w:val="00826984"/>
    <w:rsid w:val="00826A7B"/>
    <w:rsid w:val="00826E0C"/>
    <w:rsid w:val="008274A4"/>
    <w:rsid w:val="00827567"/>
    <w:rsid w:val="00827694"/>
    <w:rsid w:val="00830DCA"/>
    <w:rsid w:val="00831DC2"/>
    <w:rsid w:val="00832AC3"/>
    <w:rsid w:val="00833B55"/>
    <w:rsid w:val="00833B72"/>
    <w:rsid w:val="00837713"/>
    <w:rsid w:val="00837E53"/>
    <w:rsid w:val="00840C7F"/>
    <w:rsid w:val="00840E37"/>
    <w:rsid w:val="008412B0"/>
    <w:rsid w:val="008413AC"/>
    <w:rsid w:val="00841F1C"/>
    <w:rsid w:val="008433F6"/>
    <w:rsid w:val="0084390B"/>
    <w:rsid w:val="00843F81"/>
    <w:rsid w:val="00845017"/>
    <w:rsid w:val="00846A4E"/>
    <w:rsid w:val="00847096"/>
    <w:rsid w:val="00853D8A"/>
    <w:rsid w:val="0085417D"/>
    <w:rsid w:val="008541A3"/>
    <w:rsid w:val="00854A93"/>
    <w:rsid w:val="008569CB"/>
    <w:rsid w:val="008600C0"/>
    <w:rsid w:val="00861388"/>
    <w:rsid w:val="00862F55"/>
    <w:rsid w:val="00862FD4"/>
    <w:rsid w:val="008642C2"/>
    <w:rsid w:val="00864758"/>
    <w:rsid w:val="0086536C"/>
    <w:rsid w:val="008660CC"/>
    <w:rsid w:val="00866197"/>
    <w:rsid w:val="00866533"/>
    <w:rsid w:val="0086686A"/>
    <w:rsid w:val="00870DE2"/>
    <w:rsid w:val="008735DB"/>
    <w:rsid w:val="0087390B"/>
    <w:rsid w:val="00874665"/>
    <w:rsid w:val="00875536"/>
    <w:rsid w:val="008770B5"/>
    <w:rsid w:val="008803A3"/>
    <w:rsid w:val="00880972"/>
    <w:rsid w:val="00880AEC"/>
    <w:rsid w:val="0088141F"/>
    <w:rsid w:val="00882AD5"/>
    <w:rsid w:val="008858F4"/>
    <w:rsid w:val="00886073"/>
    <w:rsid w:val="0088674F"/>
    <w:rsid w:val="008867D1"/>
    <w:rsid w:val="00887926"/>
    <w:rsid w:val="008905CF"/>
    <w:rsid w:val="00892355"/>
    <w:rsid w:val="00892AE7"/>
    <w:rsid w:val="00892C35"/>
    <w:rsid w:val="00894E7A"/>
    <w:rsid w:val="0089539F"/>
    <w:rsid w:val="008960A4"/>
    <w:rsid w:val="00896AC0"/>
    <w:rsid w:val="00897A11"/>
    <w:rsid w:val="008A0BB4"/>
    <w:rsid w:val="008A19C7"/>
    <w:rsid w:val="008A2E91"/>
    <w:rsid w:val="008A3B05"/>
    <w:rsid w:val="008A4083"/>
    <w:rsid w:val="008A6E58"/>
    <w:rsid w:val="008A7FF2"/>
    <w:rsid w:val="008B23A7"/>
    <w:rsid w:val="008B300F"/>
    <w:rsid w:val="008B439E"/>
    <w:rsid w:val="008B5844"/>
    <w:rsid w:val="008B5F0D"/>
    <w:rsid w:val="008B681A"/>
    <w:rsid w:val="008C1E91"/>
    <w:rsid w:val="008C3616"/>
    <w:rsid w:val="008C4D91"/>
    <w:rsid w:val="008C4DC6"/>
    <w:rsid w:val="008C5060"/>
    <w:rsid w:val="008C7B69"/>
    <w:rsid w:val="008D0D5E"/>
    <w:rsid w:val="008D0F25"/>
    <w:rsid w:val="008D1370"/>
    <w:rsid w:val="008D1B29"/>
    <w:rsid w:val="008D1F18"/>
    <w:rsid w:val="008D430F"/>
    <w:rsid w:val="008D49C5"/>
    <w:rsid w:val="008D5B74"/>
    <w:rsid w:val="008D60C6"/>
    <w:rsid w:val="008D6B16"/>
    <w:rsid w:val="008D6EAA"/>
    <w:rsid w:val="008D77EB"/>
    <w:rsid w:val="008E0539"/>
    <w:rsid w:val="008E23AF"/>
    <w:rsid w:val="008E31EC"/>
    <w:rsid w:val="008E371E"/>
    <w:rsid w:val="008E38C2"/>
    <w:rsid w:val="008E4EA6"/>
    <w:rsid w:val="008E5B8E"/>
    <w:rsid w:val="008E5E0E"/>
    <w:rsid w:val="008E61A7"/>
    <w:rsid w:val="008E6A35"/>
    <w:rsid w:val="008E70C6"/>
    <w:rsid w:val="008E79BC"/>
    <w:rsid w:val="008F0CB9"/>
    <w:rsid w:val="008F2A39"/>
    <w:rsid w:val="008F371C"/>
    <w:rsid w:val="008F5AB3"/>
    <w:rsid w:val="008F7617"/>
    <w:rsid w:val="0090059C"/>
    <w:rsid w:val="00900883"/>
    <w:rsid w:val="0090230A"/>
    <w:rsid w:val="0090327F"/>
    <w:rsid w:val="009039E6"/>
    <w:rsid w:val="00905286"/>
    <w:rsid w:val="00905809"/>
    <w:rsid w:val="0091194E"/>
    <w:rsid w:val="00912754"/>
    <w:rsid w:val="0091309B"/>
    <w:rsid w:val="00913FEC"/>
    <w:rsid w:val="0091442F"/>
    <w:rsid w:val="009162C0"/>
    <w:rsid w:val="00921305"/>
    <w:rsid w:val="009253BD"/>
    <w:rsid w:val="00925BB2"/>
    <w:rsid w:val="00925C23"/>
    <w:rsid w:val="009312C3"/>
    <w:rsid w:val="00931C73"/>
    <w:rsid w:val="00936C0E"/>
    <w:rsid w:val="00936C83"/>
    <w:rsid w:val="00936F79"/>
    <w:rsid w:val="0094089A"/>
    <w:rsid w:val="00941B2D"/>
    <w:rsid w:val="0094223C"/>
    <w:rsid w:val="009422D0"/>
    <w:rsid w:val="00943871"/>
    <w:rsid w:val="00943D2D"/>
    <w:rsid w:val="00944308"/>
    <w:rsid w:val="00944FF6"/>
    <w:rsid w:val="00945670"/>
    <w:rsid w:val="00945DE6"/>
    <w:rsid w:val="009463F9"/>
    <w:rsid w:val="009475BE"/>
    <w:rsid w:val="009504E1"/>
    <w:rsid w:val="0095089D"/>
    <w:rsid w:val="00951597"/>
    <w:rsid w:val="009515FE"/>
    <w:rsid w:val="0095177C"/>
    <w:rsid w:val="00952209"/>
    <w:rsid w:val="00952730"/>
    <w:rsid w:val="00952CE3"/>
    <w:rsid w:val="00952E8D"/>
    <w:rsid w:val="00953117"/>
    <w:rsid w:val="00953905"/>
    <w:rsid w:val="0095535C"/>
    <w:rsid w:val="00957544"/>
    <w:rsid w:val="00957991"/>
    <w:rsid w:val="00960E20"/>
    <w:rsid w:val="009617EA"/>
    <w:rsid w:val="00962530"/>
    <w:rsid w:val="00962532"/>
    <w:rsid w:val="0096392E"/>
    <w:rsid w:val="00963A84"/>
    <w:rsid w:val="00966FF5"/>
    <w:rsid w:val="0097280D"/>
    <w:rsid w:val="0097457F"/>
    <w:rsid w:val="00976647"/>
    <w:rsid w:val="00977524"/>
    <w:rsid w:val="0098076F"/>
    <w:rsid w:val="00980CB2"/>
    <w:rsid w:val="00980CDC"/>
    <w:rsid w:val="00980D2D"/>
    <w:rsid w:val="00980D9B"/>
    <w:rsid w:val="009812A3"/>
    <w:rsid w:val="0098158E"/>
    <w:rsid w:val="009816EB"/>
    <w:rsid w:val="0098183F"/>
    <w:rsid w:val="0098280A"/>
    <w:rsid w:val="00982938"/>
    <w:rsid w:val="009836A6"/>
    <w:rsid w:val="00983718"/>
    <w:rsid w:val="00983BC7"/>
    <w:rsid w:val="00985BBE"/>
    <w:rsid w:val="00985E6B"/>
    <w:rsid w:val="009861FB"/>
    <w:rsid w:val="00986E54"/>
    <w:rsid w:val="00987002"/>
    <w:rsid w:val="00987A33"/>
    <w:rsid w:val="00987E59"/>
    <w:rsid w:val="0099060D"/>
    <w:rsid w:val="00990DD5"/>
    <w:rsid w:val="0099100C"/>
    <w:rsid w:val="009919B2"/>
    <w:rsid w:val="00993FAF"/>
    <w:rsid w:val="009949EF"/>
    <w:rsid w:val="00994D4C"/>
    <w:rsid w:val="00996098"/>
    <w:rsid w:val="0099656F"/>
    <w:rsid w:val="00996815"/>
    <w:rsid w:val="009968D1"/>
    <w:rsid w:val="00997060"/>
    <w:rsid w:val="009A025B"/>
    <w:rsid w:val="009A2C3B"/>
    <w:rsid w:val="009A305E"/>
    <w:rsid w:val="009A5396"/>
    <w:rsid w:val="009A64F7"/>
    <w:rsid w:val="009B078A"/>
    <w:rsid w:val="009B0E11"/>
    <w:rsid w:val="009B16B2"/>
    <w:rsid w:val="009B1D3D"/>
    <w:rsid w:val="009B2868"/>
    <w:rsid w:val="009B2EA8"/>
    <w:rsid w:val="009B4409"/>
    <w:rsid w:val="009B64D9"/>
    <w:rsid w:val="009B6E2B"/>
    <w:rsid w:val="009B6FEA"/>
    <w:rsid w:val="009C03A3"/>
    <w:rsid w:val="009C073F"/>
    <w:rsid w:val="009C0C2E"/>
    <w:rsid w:val="009C1023"/>
    <w:rsid w:val="009C1094"/>
    <w:rsid w:val="009C109C"/>
    <w:rsid w:val="009C1237"/>
    <w:rsid w:val="009C5911"/>
    <w:rsid w:val="009C6BB9"/>
    <w:rsid w:val="009C7F61"/>
    <w:rsid w:val="009D1271"/>
    <w:rsid w:val="009D52FB"/>
    <w:rsid w:val="009D5FC8"/>
    <w:rsid w:val="009D7DDC"/>
    <w:rsid w:val="009E14C4"/>
    <w:rsid w:val="009E1BDB"/>
    <w:rsid w:val="009E227D"/>
    <w:rsid w:val="009E2559"/>
    <w:rsid w:val="009E262F"/>
    <w:rsid w:val="009E2D31"/>
    <w:rsid w:val="009E3721"/>
    <w:rsid w:val="009E5A78"/>
    <w:rsid w:val="009E6EC1"/>
    <w:rsid w:val="009F015F"/>
    <w:rsid w:val="009F1041"/>
    <w:rsid w:val="009F245C"/>
    <w:rsid w:val="009F3F10"/>
    <w:rsid w:val="009F4B32"/>
    <w:rsid w:val="009F567E"/>
    <w:rsid w:val="009F5CF6"/>
    <w:rsid w:val="009F67B6"/>
    <w:rsid w:val="009F7055"/>
    <w:rsid w:val="00A016DD"/>
    <w:rsid w:val="00A02421"/>
    <w:rsid w:val="00A0253E"/>
    <w:rsid w:val="00A028F2"/>
    <w:rsid w:val="00A02FEA"/>
    <w:rsid w:val="00A03190"/>
    <w:rsid w:val="00A04DEF"/>
    <w:rsid w:val="00A06DA5"/>
    <w:rsid w:val="00A07680"/>
    <w:rsid w:val="00A1074F"/>
    <w:rsid w:val="00A114B4"/>
    <w:rsid w:val="00A12CB5"/>
    <w:rsid w:val="00A14241"/>
    <w:rsid w:val="00A1484D"/>
    <w:rsid w:val="00A15CA3"/>
    <w:rsid w:val="00A16A1D"/>
    <w:rsid w:val="00A17649"/>
    <w:rsid w:val="00A1781A"/>
    <w:rsid w:val="00A20E03"/>
    <w:rsid w:val="00A21D51"/>
    <w:rsid w:val="00A257EC"/>
    <w:rsid w:val="00A25B56"/>
    <w:rsid w:val="00A25C4B"/>
    <w:rsid w:val="00A25F58"/>
    <w:rsid w:val="00A267F4"/>
    <w:rsid w:val="00A30ECC"/>
    <w:rsid w:val="00A31A82"/>
    <w:rsid w:val="00A31E86"/>
    <w:rsid w:val="00A320C2"/>
    <w:rsid w:val="00A32E96"/>
    <w:rsid w:val="00A34EA7"/>
    <w:rsid w:val="00A3633F"/>
    <w:rsid w:val="00A37876"/>
    <w:rsid w:val="00A402FF"/>
    <w:rsid w:val="00A40DA2"/>
    <w:rsid w:val="00A40E97"/>
    <w:rsid w:val="00A41F20"/>
    <w:rsid w:val="00A42FA1"/>
    <w:rsid w:val="00A4312E"/>
    <w:rsid w:val="00A4453A"/>
    <w:rsid w:val="00A45809"/>
    <w:rsid w:val="00A46183"/>
    <w:rsid w:val="00A47466"/>
    <w:rsid w:val="00A5058D"/>
    <w:rsid w:val="00A51190"/>
    <w:rsid w:val="00A51406"/>
    <w:rsid w:val="00A5227A"/>
    <w:rsid w:val="00A546DA"/>
    <w:rsid w:val="00A54C1B"/>
    <w:rsid w:val="00A56ACB"/>
    <w:rsid w:val="00A6080D"/>
    <w:rsid w:val="00A60F74"/>
    <w:rsid w:val="00A61244"/>
    <w:rsid w:val="00A61254"/>
    <w:rsid w:val="00A6165B"/>
    <w:rsid w:val="00A6168A"/>
    <w:rsid w:val="00A62526"/>
    <w:rsid w:val="00A6336B"/>
    <w:rsid w:val="00A64DC8"/>
    <w:rsid w:val="00A65015"/>
    <w:rsid w:val="00A65701"/>
    <w:rsid w:val="00A659BF"/>
    <w:rsid w:val="00A661CA"/>
    <w:rsid w:val="00A6639D"/>
    <w:rsid w:val="00A664C7"/>
    <w:rsid w:val="00A66D57"/>
    <w:rsid w:val="00A71680"/>
    <w:rsid w:val="00A71A02"/>
    <w:rsid w:val="00A7359C"/>
    <w:rsid w:val="00A747CE"/>
    <w:rsid w:val="00A748A8"/>
    <w:rsid w:val="00A75F0D"/>
    <w:rsid w:val="00A771AD"/>
    <w:rsid w:val="00A801F0"/>
    <w:rsid w:val="00A81327"/>
    <w:rsid w:val="00A819B9"/>
    <w:rsid w:val="00A835C7"/>
    <w:rsid w:val="00A83671"/>
    <w:rsid w:val="00A859FC"/>
    <w:rsid w:val="00A85E05"/>
    <w:rsid w:val="00A862E0"/>
    <w:rsid w:val="00A86C73"/>
    <w:rsid w:val="00A87653"/>
    <w:rsid w:val="00A900C1"/>
    <w:rsid w:val="00A901CB"/>
    <w:rsid w:val="00A918D3"/>
    <w:rsid w:val="00A92E32"/>
    <w:rsid w:val="00A93205"/>
    <w:rsid w:val="00A94309"/>
    <w:rsid w:val="00A945A1"/>
    <w:rsid w:val="00A952D6"/>
    <w:rsid w:val="00A97C08"/>
    <w:rsid w:val="00AA10AD"/>
    <w:rsid w:val="00AA16A5"/>
    <w:rsid w:val="00AA1819"/>
    <w:rsid w:val="00AA1C80"/>
    <w:rsid w:val="00AA1EB1"/>
    <w:rsid w:val="00AA3959"/>
    <w:rsid w:val="00AA3EF2"/>
    <w:rsid w:val="00AA51E9"/>
    <w:rsid w:val="00AA5F14"/>
    <w:rsid w:val="00AA63A1"/>
    <w:rsid w:val="00AA75C6"/>
    <w:rsid w:val="00AA7A34"/>
    <w:rsid w:val="00AB0581"/>
    <w:rsid w:val="00AB0D6A"/>
    <w:rsid w:val="00AB2743"/>
    <w:rsid w:val="00AB3518"/>
    <w:rsid w:val="00AB46B3"/>
    <w:rsid w:val="00AB4722"/>
    <w:rsid w:val="00AB56E3"/>
    <w:rsid w:val="00AB5ED8"/>
    <w:rsid w:val="00AB6205"/>
    <w:rsid w:val="00AC0D27"/>
    <w:rsid w:val="00AC141A"/>
    <w:rsid w:val="00AC1D31"/>
    <w:rsid w:val="00AC42BA"/>
    <w:rsid w:val="00AC4FF0"/>
    <w:rsid w:val="00AC50AE"/>
    <w:rsid w:val="00AC5476"/>
    <w:rsid w:val="00AC7CC7"/>
    <w:rsid w:val="00AC7FF2"/>
    <w:rsid w:val="00AD037D"/>
    <w:rsid w:val="00AD08DE"/>
    <w:rsid w:val="00AD0AB2"/>
    <w:rsid w:val="00AD1A7B"/>
    <w:rsid w:val="00AD1E61"/>
    <w:rsid w:val="00AD1E7F"/>
    <w:rsid w:val="00AD2983"/>
    <w:rsid w:val="00AD2E56"/>
    <w:rsid w:val="00AD3392"/>
    <w:rsid w:val="00AD4BAF"/>
    <w:rsid w:val="00AD5F9A"/>
    <w:rsid w:val="00AD71D9"/>
    <w:rsid w:val="00AD7432"/>
    <w:rsid w:val="00AE0691"/>
    <w:rsid w:val="00AE0DA2"/>
    <w:rsid w:val="00AE15D9"/>
    <w:rsid w:val="00AE39D5"/>
    <w:rsid w:val="00AE3FCA"/>
    <w:rsid w:val="00AE5011"/>
    <w:rsid w:val="00AE7061"/>
    <w:rsid w:val="00AE756A"/>
    <w:rsid w:val="00AF064A"/>
    <w:rsid w:val="00AF0F6A"/>
    <w:rsid w:val="00AF1DFF"/>
    <w:rsid w:val="00AF28AD"/>
    <w:rsid w:val="00AF2E4E"/>
    <w:rsid w:val="00AF33EB"/>
    <w:rsid w:val="00AF38A1"/>
    <w:rsid w:val="00AF3AD5"/>
    <w:rsid w:val="00AF449A"/>
    <w:rsid w:val="00AF66FB"/>
    <w:rsid w:val="00B000D4"/>
    <w:rsid w:val="00B0012F"/>
    <w:rsid w:val="00B0084E"/>
    <w:rsid w:val="00B00CCA"/>
    <w:rsid w:val="00B02BA4"/>
    <w:rsid w:val="00B05D19"/>
    <w:rsid w:val="00B06693"/>
    <w:rsid w:val="00B109E3"/>
    <w:rsid w:val="00B11A11"/>
    <w:rsid w:val="00B125CE"/>
    <w:rsid w:val="00B1281C"/>
    <w:rsid w:val="00B12FA2"/>
    <w:rsid w:val="00B137A1"/>
    <w:rsid w:val="00B13CCD"/>
    <w:rsid w:val="00B13FB3"/>
    <w:rsid w:val="00B14329"/>
    <w:rsid w:val="00B15460"/>
    <w:rsid w:val="00B1563B"/>
    <w:rsid w:val="00B1565E"/>
    <w:rsid w:val="00B20009"/>
    <w:rsid w:val="00B20424"/>
    <w:rsid w:val="00B22E0C"/>
    <w:rsid w:val="00B236BD"/>
    <w:rsid w:val="00B237C0"/>
    <w:rsid w:val="00B23DBB"/>
    <w:rsid w:val="00B24CD1"/>
    <w:rsid w:val="00B24FC3"/>
    <w:rsid w:val="00B251B2"/>
    <w:rsid w:val="00B256E0"/>
    <w:rsid w:val="00B2608E"/>
    <w:rsid w:val="00B27452"/>
    <w:rsid w:val="00B31581"/>
    <w:rsid w:val="00B339B3"/>
    <w:rsid w:val="00B371C4"/>
    <w:rsid w:val="00B37397"/>
    <w:rsid w:val="00B37BBA"/>
    <w:rsid w:val="00B42F3D"/>
    <w:rsid w:val="00B434DB"/>
    <w:rsid w:val="00B436DD"/>
    <w:rsid w:val="00B453E7"/>
    <w:rsid w:val="00B46BA0"/>
    <w:rsid w:val="00B510D6"/>
    <w:rsid w:val="00B5199A"/>
    <w:rsid w:val="00B5210C"/>
    <w:rsid w:val="00B523F2"/>
    <w:rsid w:val="00B53616"/>
    <w:rsid w:val="00B53973"/>
    <w:rsid w:val="00B5915E"/>
    <w:rsid w:val="00B614C9"/>
    <w:rsid w:val="00B61FB1"/>
    <w:rsid w:val="00B62552"/>
    <w:rsid w:val="00B62EF5"/>
    <w:rsid w:val="00B716F8"/>
    <w:rsid w:val="00B71791"/>
    <w:rsid w:val="00B7281C"/>
    <w:rsid w:val="00B72AED"/>
    <w:rsid w:val="00B73349"/>
    <w:rsid w:val="00B73415"/>
    <w:rsid w:val="00B73BE1"/>
    <w:rsid w:val="00B7525B"/>
    <w:rsid w:val="00B75A4C"/>
    <w:rsid w:val="00B76F58"/>
    <w:rsid w:val="00B772D3"/>
    <w:rsid w:val="00B804BC"/>
    <w:rsid w:val="00B80FBD"/>
    <w:rsid w:val="00B82306"/>
    <w:rsid w:val="00B8447E"/>
    <w:rsid w:val="00B848B6"/>
    <w:rsid w:val="00B84DD8"/>
    <w:rsid w:val="00B86380"/>
    <w:rsid w:val="00B875C2"/>
    <w:rsid w:val="00B90C4D"/>
    <w:rsid w:val="00B91F38"/>
    <w:rsid w:val="00B929B3"/>
    <w:rsid w:val="00B96950"/>
    <w:rsid w:val="00B97098"/>
    <w:rsid w:val="00B971A9"/>
    <w:rsid w:val="00B9784F"/>
    <w:rsid w:val="00B97BAD"/>
    <w:rsid w:val="00B97E01"/>
    <w:rsid w:val="00BA2F2E"/>
    <w:rsid w:val="00BA55F1"/>
    <w:rsid w:val="00BA5744"/>
    <w:rsid w:val="00BA575E"/>
    <w:rsid w:val="00BA62D4"/>
    <w:rsid w:val="00BA6B6A"/>
    <w:rsid w:val="00BB001F"/>
    <w:rsid w:val="00BB2080"/>
    <w:rsid w:val="00BB30CF"/>
    <w:rsid w:val="00BB3490"/>
    <w:rsid w:val="00BB3502"/>
    <w:rsid w:val="00BB6A06"/>
    <w:rsid w:val="00BB770E"/>
    <w:rsid w:val="00BB7F77"/>
    <w:rsid w:val="00BC0B8C"/>
    <w:rsid w:val="00BC1808"/>
    <w:rsid w:val="00BC1B67"/>
    <w:rsid w:val="00BC2B45"/>
    <w:rsid w:val="00BC2E0A"/>
    <w:rsid w:val="00BC3EAE"/>
    <w:rsid w:val="00BC43E6"/>
    <w:rsid w:val="00BC4AC1"/>
    <w:rsid w:val="00BC5989"/>
    <w:rsid w:val="00BC59EE"/>
    <w:rsid w:val="00BC6520"/>
    <w:rsid w:val="00BC6E12"/>
    <w:rsid w:val="00BC78CB"/>
    <w:rsid w:val="00BD0123"/>
    <w:rsid w:val="00BD39E5"/>
    <w:rsid w:val="00BD7A60"/>
    <w:rsid w:val="00BD7A77"/>
    <w:rsid w:val="00BE105A"/>
    <w:rsid w:val="00BE14DB"/>
    <w:rsid w:val="00BE1E1F"/>
    <w:rsid w:val="00BE2418"/>
    <w:rsid w:val="00BE28D0"/>
    <w:rsid w:val="00BE2EC8"/>
    <w:rsid w:val="00BE36BE"/>
    <w:rsid w:val="00BE3B73"/>
    <w:rsid w:val="00BE5C4D"/>
    <w:rsid w:val="00BE6A62"/>
    <w:rsid w:val="00BE7001"/>
    <w:rsid w:val="00BF0697"/>
    <w:rsid w:val="00BF2A30"/>
    <w:rsid w:val="00BF3640"/>
    <w:rsid w:val="00BF36FA"/>
    <w:rsid w:val="00BF3973"/>
    <w:rsid w:val="00BF3F35"/>
    <w:rsid w:val="00BF45B3"/>
    <w:rsid w:val="00BF60C1"/>
    <w:rsid w:val="00BF779D"/>
    <w:rsid w:val="00BF7A0D"/>
    <w:rsid w:val="00C0006E"/>
    <w:rsid w:val="00C0060C"/>
    <w:rsid w:val="00C0078C"/>
    <w:rsid w:val="00C01142"/>
    <w:rsid w:val="00C01BCC"/>
    <w:rsid w:val="00C03BD7"/>
    <w:rsid w:val="00C062FE"/>
    <w:rsid w:val="00C10878"/>
    <w:rsid w:val="00C11000"/>
    <w:rsid w:val="00C11E9F"/>
    <w:rsid w:val="00C13986"/>
    <w:rsid w:val="00C13FB8"/>
    <w:rsid w:val="00C148E6"/>
    <w:rsid w:val="00C158CA"/>
    <w:rsid w:val="00C15A47"/>
    <w:rsid w:val="00C1724E"/>
    <w:rsid w:val="00C21524"/>
    <w:rsid w:val="00C220A6"/>
    <w:rsid w:val="00C23B39"/>
    <w:rsid w:val="00C2432F"/>
    <w:rsid w:val="00C249F9"/>
    <w:rsid w:val="00C25290"/>
    <w:rsid w:val="00C2712B"/>
    <w:rsid w:val="00C27555"/>
    <w:rsid w:val="00C27DAC"/>
    <w:rsid w:val="00C27E4B"/>
    <w:rsid w:val="00C313B0"/>
    <w:rsid w:val="00C359DD"/>
    <w:rsid w:val="00C36303"/>
    <w:rsid w:val="00C37689"/>
    <w:rsid w:val="00C37990"/>
    <w:rsid w:val="00C37D24"/>
    <w:rsid w:val="00C4040C"/>
    <w:rsid w:val="00C40FF1"/>
    <w:rsid w:val="00C43C1B"/>
    <w:rsid w:val="00C441BF"/>
    <w:rsid w:val="00C44785"/>
    <w:rsid w:val="00C45AC6"/>
    <w:rsid w:val="00C47731"/>
    <w:rsid w:val="00C50637"/>
    <w:rsid w:val="00C50DE1"/>
    <w:rsid w:val="00C53048"/>
    <w:rsid w:val="00C53097"/>
    <w:rsid w:val="00C53461"/>
    <w:rsid w:val="00C53795"/>
    <w:rsid w:val="00C53C38"/>
    <w:rsid w:val="00C53E5A"/>
    <w:rsid w:val="00C55A8B"/>
    <w:rsid w:val="00C55B31"/>
    <w:rsid w:val="00C55EE1"/>
    <w:rsid w:val="00C57BCB"/>
    <w:rsid w:val="00C601F1"/>
    <w:rsid w:val="00C60E0E"/>
    <w:rsid w:val="00C60F08"/>
    <w:rsid w:val="00C612BD"/>
    <w:rsid w:val="00C61917"/>
    <w:rsid w:val="00C62133"/>
    <w:rsid w:val="00C63B97"/>
    <w:rsid w:val="00C65049"/>
    <w:rsid w:val="00C655C1"/>
    <w:rsid w:val="00C71095"/>
    <w:rsid w:val="00C740B4"/>
    <w:rsid w:val="00C74109"/>
    <w:rsid w:val="00C759C5"/>
    <w:rsid w:val="00C778A7"/>
    <w:rsid w:val="00C7C81A"/>
    <w:rsid w:val="00C81523"/>
    <w:rsid w:val="00C82C28"/>
    <w:rsid w:val="00C830AA"/>
    <w:rsid w:val="00C83123"/>
    <w:rsid w:val="00C858B0"/>
    <w:rsid w:val="00C85B53"/>
    <w:rsid w:val="00C900B8"/>
    <w:rsid w:val="00C91C2B"/>
    <w:rsid w:val="00C92CAA"/>
    <w:rsid w:val="00C95DDA"/>
    <w:rsid w:val="00C95EEB"/>
    <w:rsid w:val="00C96AB1"/>
    <w:rsid w:val="00C96ED2"/>
    <w:rsid w:val="00C96F84"/>
    <w:rsid w:val="00C9755A"/>
    <w:rsid w:val="00CA1F54"/>
    <w:rsid w:val="00CA2410"/>
    <w:rsid w:val="00CA3B0C"/>
    <w:rsid w:val="00CA44F1"/>
    <w:rsid w:val="00CA45F0"/>
    <w:rsid w:val="00CA59D4"/>
    <w:rsid w:val="00CA63D1"/>
    <w:rsid w:val="00CA6C2E"/>
    <w:rsid w:val="00CA6E17"/>
    <w:rsid w:val="00CA74F9"/>
    <w:rsid w:val="00CB0E3E"/>
    <w:rsid w:val="00CB1205"/>
    <w:rsid w:val="00CB1FBF"/>
    <w:rsid w:val="00CB3CD3"/>
    <w:rsid w:val="00CB62A8"/>
    <w:rsid w:val="00CB6BF4"/>
    <w:rsid w:val="00CB72F6"/>
    <w:rsid w:val="00CB73BF"/>
    <w:rsid w:val="00CB77A8"/>
    <w:rsid w:val="00CB79C0"/>
    <w:rsid w:val="00CC058A"/>
    <w:rsid w:val="00CC3201"/>
    <w:rsid w:val="00CC3472"/>
    <w:rsid w:val="00CC3672"/>
    <w:rsid w:val="00CC4438"/>
    <w:rsid w:val="00CC5C21"/>
    <w:rsid w:val="00CC60D8"/>
    <w:rsid w:val="00CC7A5C"/>
    <w:rsid w:val="00CD08C3"/>
    <w:rsid w:val="00CD17D9"/>
    <w:rsid w:val="00CD1811"/>
    <w:rsid w:val="00CD2372"/>
    <w:rsid w:val="00CD3694"/>
    <w:rsid w:val="00CD3722"/>
    <w:rsid w:val="00CD498A"/>
    <w:rsid w:val="00CD4C17"/>
    <w:rsid w:val="00CD54A8"/>
    <w:rsid w:val="00CD63D8"/>
    <w:rsid w:val="00CD7174"/>
    <w:rsid w:val="00CE09FD"/>
    <w:rsid w:val="00CE0A6A"/>
    <w:rsid w:val="00CE10E1"/>
    <w:rsid w:val="00CE4A48"/>
    <w:rsid w:val="00CE4D10"/>
    <w:rsid w:val="00CE6CB0"/>
    <w:rsid w:val="00CE7E1E"/>
    <w:rsid w:val="00CF0115"/>
    <w:rsid w:val="00CF01C8"/>
    <w:rsid w:val="00CF0486"/>
    <w:rsid w:val="00CF1ECC"/>
    <w:rsid w:val="00CF2A95"/>
    <w:rsid w:val="00CF36B2"/>
    <w:rsid w:val="00CF3C5B"/>
    <w:rsid w:val="00CF4608"/>
    <w:rsid w:val="00CF7134"/>
    <w:rsid w:val="00D00EB1"/>
    <w:rsid w:val="00D038A2"/>
    <w:rsid w:val="00D03DF5"/>
    <w:rsid w:val="00D04693"/>
    <w:rsid w:val="00D06560"/>
    <w:rsid w:val="00D14922"/>
    <w:rsid w:val="00D15104"/>
    <w:rsid w:val="00D1780F"/>
    <w:rsid w:val="00D20634"/>
    <w:rsid w:val="00D20D08"/>
    <w:rsid w:val="00D20D53"/>
    <w:rsid w:val="00D2103F"/>
    <w:rsid w:val="00D21332"/>
    <w:rsid w:val="00D2193E"/>
    <w:rsid w:val="00D2256C"/>
    <w:rsid w:val="00D2291D"/>
    <w:rsid w:val="00D23496"/>
    <w:rsid w:val="00D23557"/>
    <w:rsid w:val="00D238AC"/>
    <w:rsid w:val="00D243C0"/>
    <w:rsid w:val="00D2495A"/>
    <w:rsid w:val="00D25861"/>
    <w:rsid w:val="00D30E43"/>
    <w:rsid w:val="00D31135"/>
    <w:rsid w:val="00D312E8"/>
    <w:rsid w:val="00D313FC"/>
    <w:rsid w:val="00D33BFF"/>
    <w:rsid w:val="00D33DA1"/>
    <w:rsid w:val="00D34883"/>
    <w:rsid w:val="00D34C77"/>
    <w:rsid w:val="00D35E92"/>
    <w:rsid w:val="00D41D90"/>
    <w:rsid w:val="00D4330B"/>
    <w:rsid w:val="00D436F1"/>
    <w:rsid w:val="00D439D5"/>
    <w:rsid w:val="00D43ED5"/>
    <w:rsid w:val="00D44CE9"/>
    <w:rsid w:val="00D451C7"/>
    <w:rsid w:val="00D45454"/>
    <w:rsid w:val="00D464BA"/>
    <w:rsid w:val="00D46681"/>
    <w:rsid w:val="00D470C2"/>
    <w:rsid w:val="00D50497"/>
    <w:rsid w:val="00D5120D"/>
    <w:rsid w:val="00D5589D"/>
    <w:rsid w:val="00D55A6E"/>
    <w:rsid w:val="00D56296"/>
    <w:rsid w:val="00D56E0E"/>
    <w:rsid w:val="00D576A6"/>
    <w:rsid w:val="00D57C28"/>
    <w:rsid w:val="00D60A9D"/>
    <w:rsid w:val="00D61589"/>
    <w:rsid w:val="00D6274A"/>
    <w:rsid w:val="00D644FA"/>
    <w:rsid w:val="00D705BC"/>
    <w:rsid w:val="00D720CD"/>
    <w:rsid w:val="00D74875"/>
    <w:rsid w:val="00D74A59"/>
    <w:rsid w:val="00D75B86"/>
    <w:rsid w:val="00D76981"/>
    <w:rsid w:val="00D81FE2"/>
    <w:rsid w:val="00D831FC"/>
    <w:rsid w:val="00D83C3F"/>
    <w:rsid w:val="00D844CF"/>
    <w:rsid w:val="00D86048"/>
    <w:rsid w:val="00D86A2E"/>
    <w:rsid w:val="00D87DE1"/>
    <w:rsid w:val="00D90096"/>
    <w:rsid w:val="00D90A19"/>
    <w:rsid w:val="00D9108A"/>
    <w:rsid w:val="00D91273"/>
    <w:rsid w:val="00D9134E"/>
    <w:rsid w:val="00D9175C"/>
    <w:rsid w:val="00D91E13"/>
    <w:rsid w:val="00D93466"/>
    <w:rsid w:val="00D93A5D"/>
    <w:rsid w:val="00D9492B"/>
    <w:rsid w:val="00D94AAD"/>
    <w:rsid w:val="00DA1A86"/>
    <w:rsid w:val="00DA2A42"/>
    <w:rsid w:val="00DA31AB"/>
    <w:rsid w:val="00DA3BCC"/>
    <w:rsid w:val="00DA48DD"/>
    <w:rsid w:val="00DA5124"/>
    <w:rsid w:val="00DA5DB9"/>
    <w:rsid w:val="00DA64ED"/>
    <w:rsid w:val="00DA6AAA"/>
    <w:rsid w:val="00DA6B9C"/>
    <w:rsid w:val="00DB2D17"/>
    <w:rsid w:val="00DB36DE"/>
    <w:rsid w:val="00DB3B66"/>
    <w:rsid w:val="00DB44F9"/>
    <w:rsid w:val="00DB55FF"/>
    <w:rsid w:val="00DB57EA"/>
    <w:rsid w:val="00DB650F"/>
    <w:rsid w:val="00DB728A"/>
    <w:rsid w:val="00DC084B"/>
    <w:rsid w:val="00DC17FC"/>
    <w:rsid w:val="00DC29DD"/>
    <w:rsid w:val="00DC3574"/>
    <w:rsid w:val="00DC3D2C"/>
    <w:rsid w:val="00DC3DE3"/>
    <w:rsid w:val="00DC5B1A"/>
    <w:rsid w:val="00DC6D1F"/>
    <w:rsid w:val="00DD3B7F"/>
    <w:rsid w:val="00DD426C"/>
    <w:rsid w:val="00DD47FA"/>
    <w:rsid w:val="00DD52EC"/>
    <w:rsid w:val="00DD65ED"/>
    <w:rsid w:val="00DE00C7"/>
    <w:rsid w:val="00DE099D"/>
    <w:rsid w:val="00DE0C84"/>
    <w:rsid w:val="00DE249C"/>
    <w:rsid w:val="00DE24C2"/>
    <w:rsid w:val="00DE2835"/>
    <w:rsid w:val="00DE29E0"/>
    <w:rsid w:val="00DE2B67"/>
    <w:rsid w:val="00DE38CD"/>
    <w:rsid w:val="00DE3BCA"/>
    <w:rsid w:val="00DE49EF"/>
    <w:rsid w:val="00DE5111"/>
    <w:rsid w:val="00DE5E19"/>
    <w:rsid w:val="00DE610F"/>
    <w:rsid w:val="00DE6764"/>
    <w:rsid w:val="00DE6E74"/>
    <w:rsid w:val="00DE71C3"/>
    <w:rsid w:val="00DE79F4"/>
    <w:rsid w:val="00DF0346"/>
    <w:rsid w:val="00DF03CA"/>
    <w:rsid w:val="00DF2C65"/>
    <w:rsid w:val="00DF3F26"/>
    <w:rsid w:val="00DF67D3"/>
    <w:rsid w:val="00DF6A4B"/>
    <w:rsid w:val="00DF768D"/>
    <w:rsid w:val="00E0009F"/>
    <w:rsid w:val="00E00EA1"/>
    <w:rsid w:val="00E0243B"/>
    <w:rsid w:val="00E02B9B"/>
    <w:rsid w:val="00E030A1"/>
    <w:rsid w:val="00E034A3"/>
    <w:rsid w:val="00E0474C"/>
    <w:rsid w:val="00E04A6E"/>
    <w:rsid w:val="00E04D05"/>
    <w:rsid w:val="00E0506A"/>
    <w:rsid w:val="00E056E1"/>
    <w:rsid w:val="00E06576"/>
    <w:rsid w:val="00E07AB2"/>
    <w:rsid w:val="00E11933"/>
    <w:rsid w:val="00E13B31"/>
    <w:rsid w:val="00E1579C"/>
    <w:rsid w:val="00E16471"/>
    <w:rsid w:val="00E17258"/>
    <w:rsid w:val="00E2148F"/>
    <w:rsid w:val="00E23B1A"/>
    <w:rsid w:val="00E251FE"/>
    <w:rsid w:val="00E26770"/>
    <w:rsid w:val="00E27C77"/>
    <w:rsid w:val="00E30546"/>
    <w:rsid w:val="00E3094E"/>
    <w:rsid w:val="00E319D5"/>
    <w:rsid w:val="00E319E2"/>
    <w:rsid w:val="00E3277F"/>
    <w:rsid w:val="00E369C7"/>
    <w:rsid w:val="00E369FA"/>
    <w:rsid w:val="00E40259"/>
    <w:rsid w:val="00E455D7"/>
    <w:rsid w:val="00E45A7E"/>
    <w:rsid w:val="00E45FEF"/>
    <w:rsid w:val="00E461B8"/>
    <w:rsid w:val="00E4628D"/>
    <w:rsid w:val="00E462C8"/>
    <w:rsid w:val="00E51029"/>
    <w:rsid w:val="00E5169A"/>
    <w:rsid w:val="00E53450"/>
    <w:rsid w:val="00E53874"/>
    <w:rsid w:val="00E55646"/>
    <w:rsid w:val="00E5589E"/>
    <w:rsid w:val="00E55E40"/>
    <w:rsid w:val="00E57832"/>
    <w:rsid w:val="00E60CE1"/>
    <w:rsid w:val="00E624DE"/>
    <w:rsid w:val="00E63A43"/>
    <w:rsid w:val="00E65643"/>
    <w:rsid w:val="00E65ADA"/>
    <w:rsid w:val="00E70065"/>
    <w:rsid w:val="00E7090F"/>
    <w:rsid w:val="00E75F7A"/>
    <w:rsid w:val="00E7637F"/>
    <w:rsid w:val="00E763AE"/>
    <w:rsid w:val="00E76799"/>
    <w:rsid w:val="00E774DD"/>
    <w:rsid w:val="00E77CB4"/>
    <w:rsid w:val="00E83BA3"/>
    <w:rsid w:val="00E859DD"/>
    <w:rsid w:val="00E870E1"/>
    <w:rsid w:val="00E90007"/>
    <w:rsid w:val="00E910A2"/>
    <w:rsid w:val="00E914C7"/>
    <w:rsid w:val="00E91EDA"/>
    <w:rsid w:val="00E92900"/>
    <w:rsid w:val="00E936C2"/>
    <w:rsid w:val="00E937BD"/>
    <w:rsid w:val="00E938FD"/>
    <w:rsid w:val="00E93E47"/>
    <w:rsid w:val="00E9410A"/>
    <w:rsid w:val="00E94BB1"/>
    <w:rsid w:val="00E964FC"/>
    <w:rsid w:val="00E96B88"/>
    <w:rsid w:val="00EA0165"/>
    <w:rsid w:val="00EA18A3"/>
    <w:rsid w:val="00EA2B50"/>
    <w:rsid w:val="00EA2FD7"/>
    <w:rsid w:val="00EA4141"/>
    <w:rsid w:val="00EA5027"/>
    <w:rsid w:val="00EA5EE9"/>
    <w:rsid w:val="00EA5F2C"/>
    <w:rsid w:val="00EA73BF"/>
    <w:rsid w:val="00EA73E8"/>
    <w:rsid w:val="00EA76E3"/>
    <w:rsid w:val="00EB30F3"/>
    <w:rsid w:val="00EB434C"/>
    <w:rsid w:val="00EB522C"/>
    <w:rsid w:val="00EB5B2F"/>
    <w:rsid w:val="00EB5C5B"/>
    <w:rsid w:val="00EB61C8"/>
    <w:rsid w:val="00EB6D58"/>
    <w:rsid w:val="00EB6EDB"/>
    <w:rsid w:val="00EB7831"/>
    <w:rsid w:val="00EB7B14"/>
    <w:rsid w:val="00EC0C1F"/>
    <w:rsid w:val="00EC0D34"/>
    <w:rsid w:val="00EC3C1C"/>
    <w:rsid w:val="00EC3C57"/>
    <w:rsid w:val="00EC5794"/>
    <w:rsid w:val="00EC59A2"/>
    <w:rsid w:val="00EC742B"/>
    <w:rsid w:val="00EC77EA"/>
    <w:rsid w:val="00EC78DC"/>
    <w:rsid w:val="00EC7A00"/>
    <w:rsid w:val="00ED0295"/>
    <w:rsid w:val="00ED11D7"/>
    <w:rsid w:val="00ED336D"/>
    <w:rsid w:val="00ED372D"/>
    <w:rsid w:val="00ED44E7"/>
    <w:rsid w:val="00ED59AF"/>
    <w:rsid w:val="00ED6938"/>
    <w:rsid w:val="00ED6E7F"/>
    <w:rsid w:val="00ED7611"/>
    <w:rsid w:val="00ED77FF"/>
    <w:rsid w:val="00EE056D"/>
    <w:rsid w:val="00EE09C3"/>
    <w:rsid w:val="00EE197C"/>
    <w:rsid w:val="00EE19CE"/>
    <w:rsid w:val="00EE274D"/>
    <w:rsid w:val="00EE2F91"/>
    <w:rsid w:val="00EE2FC5"/>
    <w:rsid w:val="00EE34A4"/>
    <w:rsid w:val="00EE4601"/>
    <w:rsid w:val="00EE6F42"/>
    <w:rsid w:val="00EE7154"/>
    <w:rsid w:val="00EE7300"/>
    <w:rsid w:val="00EE792E"/>
    <w:rsid w:val="00EE7BF8"/>
    <w:rsid w:val="00EE7ED8"/>
    <w:rsid w:val="00EF00C4"/>
    <w:rsid w:val="00EF0245"/>
    <w:rsid w:val="00EF030C"/>
    <w:rsid w:val="00EF0C3A"/>
    <w:rsid w:val="00EF135F"/>
    <w:rsid w:val="00EF29F9"/>
    <w:rsid w:val="00EF2D64"/>
    <w:rsid w:val="00EF30E4"/>
    <w:rsid w:val="00EF3304"/>
    <w:rsid w:val="00EF6ADE"/>
    <w:rsid w:val="00EF6DB7"/>
    <w:rsid w:val="00EF7321"/>
    <w:rsid w:val="00F00471"/>
    <w:rsid w:val="00F012E5"/>
    <w:rsid w:val="00F01780"/>
    <w:rsid w:val="00F02EE8"/>
    <w:rsid w:val="00F0305D"/>
    <w:rsid w:val="00F033B2"/>
    <w:rsid w:val="00F0524F"/>
    <w:rsid w:val="00F05279"/>
    <w:rsid w:val="00F061EC"/>
    <w:rsid w:val="00F078A1"/>
    <w:rsid w:val="00F1069A"/>
    <w:rsid w:val="00F10C19"/>
    <w:rsid w:val="00F10F21"/>
    <w:rsid w:val="00F11290"/>
    <w:rsid w:val="00F12165"/>
    <w:rsid w:val="00F12C8C"/>
    <w:rsid w:val="00F12F82"/>
    <w:rsid w:val="00F13565"/>
    <w:rsid w:val="00F15D11"/>
    <w:rsid w:val="00F16B38"/>
    <w:rsid w:val="00F1700B"/>
    <w:rsid w:val="00F20DF0"/>
    <w:rsid w:val="00F20F08"/>
    <w:rsid w:val="00F22953"/>
    <w:rsid w:val="00F2296C"/>
    <w:rsid w:val="00F22A4F"/>
    <w:rsid w:val="00F22E65"/>
    <w:rsid w:val="00F23AE2"/>
    <w:rsid w:val="00F24AB2"/>
    <w:rsid w:val="00F2541B"/>
    <w:rsid w:val="00F262B7"/>
    <w:rsid w:val="00F262C7"/>
    <w:rsid w:val="00F267E0"/>
    <w:rsid w:val="00F26D7B"/>
    <w:rsid w:val="00F26FC4"/>
    <w:rsid w:val="00F27974"/>
    <w:rsid w:val="00F305AB"/>
    <w:rsid w:val="00F30D61"/>
    <w:rsid w:val="00F32063"/>
    <w:rsid w:val="00F33D50"/>
    <w:rsid w:val="00F342E0"/>
    <w:rsid w:val="00F34B61"/>
    <w:rsid w:val="00F34C6D"/>
    <w:rsid w:val="00F34CEF"/>
    <w:rsid w:val="00F35D5D"/>
    <w:rsid w:val="00F3647C"/>
    <w:rsid w:val="00F36E13"/>
    <w:rsid w:val="00F40E7F"/>
    <w:rsid w:val="00F4181D"/>
    <w:rsid w:val="00F41D77"/>
    <w:rsid w:val="00F42122"/>
    <w:rsid w:val="00F430A7"/>
    <w:rsid w:val="00F43DC8"/>
    <w:rsid w:val="00F43FA0"/>
    <w:rsid w:val="00F44A29"/>
    <w:rsid w:val="00F4607F"/>
    <w:rsid w:val="00F46553"/>
    <w:rsid w:val="00F47DFA"/>
    <w:rsid w:val="00F5162B"/>
    <w:rsid w:val="00F51C7D"/>
    <w:rsid w:val="00F51CCD"/>
    <w:rsid w:val="00F526C5"/>
    <w:rsid w:val="00F53430"/>
    <w:rsid w:val="00F53AFA"/>
    <w:rsid w:val="00F53C2D"/>
    <w:rsid w:val="00F545F1"/>
    <w:rsid w:val="00F554C1"/>
    <w:rsid w:val="00F55C74"/>
    <w:rsid w:val="00F55DA6"/>
    <w:rsid w:val="00F56F06"/>
    <w:rsid w:val="00F60270"/>
    <w:rsid w:val="00F612B5"/>
    <w:rsid w:val="00F63B6E"/>
    <w:rsid w:val="00F65059"/>
    <w:rsid w:val="00F6528A"/>
    <w:rsid w:val="00F679C7"/>
    <w:rsid w:val="00F67A48"/>
    <w:rsid w:val="00F712EB"/>
    <w:rsid w:val="00F737A0"/>
    <w:rsid w:val="00F74339"/>
    <w:rsid w:val="00F744B1"/>
    <w:rsid w:val="00F759B6"/>
    <w:rsid w:val="00F75F67"/>
    <w:rsid w:val="00F76275"/>
    <w:rsid w:val="00F7631D"/>
    <w:rsid w:val="00F7649F"/>
    <w:rsid w:val="00F76D4E"/>
    <w:rsid w:val="00F76EF9"/>
    <w:rsid w:val="00F80F58"/>
    <w:rsid w:val="00F820F8"/>
    <w:rsid w:val="00F83B06"/>
    <w:rsid w:val="00F904E6"/>
    <w:rsid w:val="00F9264B"/>
    <w:rsid w:val="00F93448"/>
    <w:rsid w:val="00F95562"/>
    <w:rsid w:val="00F95C84"/>
    <w:rsid w:val="00F97660"/>
    <w:rsid w:val="00F97CBA"/>
    <w:rsid w:val="00FA1772"/>
    <w:rsid w:val="00FA2315"/>
    <w:rsid w:val="00FA2A95"/>
    <w:rsid w:val="00FA2AD3"/>
    <w:rsid w:val="00FA43A1"/>
    <w:rsid w:val="00FA4865"/>
    <w:rsid w:val="00FA64DF"/>
    <w:rsid w:val="00FB069E"/>
    <w:rsid w:val="00FB0B70"/>
    <w:rsid w:val="00FB1FC1"/>
    <w:rsid w:val="00FB2B8A"/>
    <w:rsid w:val="00FB2DCC"/>
    <w:rsid w:val="00FB38F9"/>
    <w:rsid w:val="00FB401C"/>
    <w:rsid w:val="00FB4BEF"/>
    <w:rsid w:val="00FB4D66"/>
    <w:rsid w:val="00FB5797"/>
    <w:rsid w:val="00FB620B"/>
    <w:rsid w:val="00FB7481"/>
    <w:rsid w:val="00FB79A4"/>
    <w:rsid w:val="00FC062B"/>
    <w:rsid w:val="00FC1272"/>
    <w:rsid w:val="00FC38FA"/>
    <w:rsid w:val="00FC3ECC"/>
    <w:rsid w:val="00FC4147"/>
    <w:rsid w:val="00FC418A"/>
    <w:rsid w:val="00FC6BB8"/>
    <w:rsid w:val="00FC7043"/>
    <w:rsid w:val="00FD1D96"/>
    <w:rsid w:val="00FD2DA7"/>
    <w:rsid w:val="00FD4BEB"/>
    <w:rsid w:val="00FD53C1"/>
    <w:rsid w:val="00FE0AC4"/>
    <w:rsid w:val="00FE19E2"/>
    <w:rsid w:val="00FE3047"/>
    <w:rsid w:val="00FE3E32"/>
    <w:rsid w:val="00FE3FAE"/>
    <w:rsid w:val="00FE54A0"/>
    <w:rsid w:val="00FE5E8C"/>
    <w:rsid w:val="00FE6606"/>
    <w:rsid w:val="00FE6DF4"/>
    <w:rsid w:val="00FF040B"/>
    <w:rsid w:val="00FF0698"/>
    <w:rsid w:val="00FF0E6C"/>
    <w:rsid w:val="00FF1C65"/>
    <w:rsid w:val="00FF4045"/>
    <w:rsid w:val="00FF5CD6"/>
    <w:rsid w:val="00FF647D"/>
    <w:rsid w:val="00FF6F12"/>
    <w:rsid w:val="00FF718F"/>
    <w:rsid w:val="00FF7938"/>
    <w:rsid w:val="012906DD"/>
    <w:rsid w:val="0143C4BD"/>
    <w:rsid w:val="015BBB75"/>
    <w:rsid w:val="015DF17A"/>
    <w:rsid w:val="016185D4"/>
    <w:rsid w:val="0172072B"/>
    <w:rsid w:val="0172DFB9"/>
    <w:rsid w:val="01A42918"/>
    <w:rsid w:val="01C3AA69"/>
    <w:rsid w:val="01F54868"/>
    <w:rsid w:val="01FFFB2A"/>
    <w:rsid w:val="027AAD97"/>
    <w:rsid w:val="027BB456"/>
    <w:rsid w:val="0280EC91"/>
    <w:rsid w:val="028BF30E"/>
    <w:rsid w:val="02DFAEC7"/>
    <w:rsid w:val="030B8C9C"/>
    <w:rsid w:val="030F3778"/>
    <w:rsid w:val="030F5113"/>
    <w:rsid w:val="03123E23"/>
    <w:rsid w:val="032D501D"/>
    <w:rsid w:val="03318129"/>
    <w:rsid w:val="0336D8A8"/>
    <w:rsid w:val="03394AF1"/>
    <w:rsid w:val="03422161"/>
    <w:rsid w:val="03485C4C"/>
    <w:rsid w:val="03A41658"/>
    <w:rsid w:val="03A42E85"/>
    <w:rsid w:val="03B3C65C"/>
    <w:rsid w:val="03F3F36D"/>
    <w:rsid w:val="040EB513"/>
    <w:rsid w:val="042346DF"/>
    <w:rsid w:val="04310A8B"/>
    <w:rsid w:val="04367EF3"/>
    <w:rsid w:val="047C12F3"/>
    <w:rsid w:val="048F24AB"/>
    <w:rsid w:val="049463ED"/>
    <w:rsid w:val="04D60DF7"/>
    <w:rsid w:val="04F667D6"/>
    <w:rsid w:val="0507773C"/>
    <w:rsid w:val="05228CCA"/>
    <w:rsid w:val="0540FC00"/>
    <w:rsid w:val="054AB36C"/>
    <w:rsid w:val="056DC6B1"/>
    <w:rsid w:val="05782813"/>
    <w:rsid w:val="05C26100"/>
    <w:rsid w:val="05DE9C95"/>
    <w:rsid w:val="0602F134"/>
    <w:rsid w:val="063AA178"/>
    <w:rsid w:val="064B6C9B"/>
    <w:rsid w:val="0686ED7A"/>
    <w:rsid w:val="0686F612"/>
    <w:rsid w:val="06881335"/>
    <w:rsid w:val="06AC95E9"/>
    <w:rsid w:val="06E50FFE"/>
    <w:rsid w:val="06EB84BE"/>
    <w:rsid w:val="0707DEE1"/>
    <w:rsid w:val="07080129"/>
    <w:rsid w:val="07208A7B"/>
    <w:rsid w:val="0748B171"/>
    <w:rsid w:val="075EB44C"/>
    <w:rsid w:val="078B7D68"/>
    <w:rsid w:val="079565DF"/>
    <w:rsid w:val="07B87379"/>
    <w:rsid w:val="07D9D2C0"/>
    <w:rsid w:val="07F61133"/>
    <w:rsid w:val="0804F24C"/>
    <w:rsid w:val="081B14EE"/>
    <w:rsid w:val="085B4680"/>
    <w:rsid w:val="0860C45E"/>
    <w:rsid w:val="08B3BF7E"/>
    <w:rsid w:val="08BD7143"/>
    <w:rsid w:val="08EB0BD6"/>
    <w:rsid w:val="08EBE464"/>
    <w:rsid w:val="0903DDD1"/>
    <w:rsid w:val="091D903E"/>
    <w:rsid w:val="09232D09"/>
    <w:rsid w:val="09687B7A"/>
    <w:rsid w:val="0978FFD5"/>
    <w:rsid w:val="09D55254"/>
    <w:rsid w:val="09E0DCAC"/>
    <w:rsid w:val="09EAF446"/>
    <w:rsid w:val="0A05BAD2"/>
    <w:rsid w:val="0A1784E7"/>
    <w:rsid w:val="0A3BC0FD"/>
    <w:rsid w:val="0A658EE5"/>
    <w:rsid w:val="0A68BE7F"/>
    <w:rsid w:val="0A75029D"/>
    <w:rsid w:val="0AB3ED1E"/>
    <w:rsid w:val="0AC160F7"/>
    <w:rsid w:val="0AE3DE88"/>
    <w:rsid w:val="0B0F0585"/>
    <w:rsid w:val="0B5F431C"/>
    <w:rsid w:val="0B80F9F6"/>
    <w:rsid w:val="0B8A0387"/>
    <w:rsid w:val="0B9F07CC"/>
    <w:rsid w:val="0BBE903F"/>
    <w:rsid w:val="0BC9257B"/>
    <w:rsid w:val="0BEEB5EA"/>
    <w:rsid w:val="0C0E1C6A"/>
    <w:rsid w:val="0C144322"/>
    <w:rsid w:val="0C3F65C9"/>
    <w:rsid w:val="0C55559A"/>
    <w:rsid w:val="0CA036F1"/>
    <w:rsid w:val="0CBA4B15"/>
    <w:rsid w:val="0CF1E341"/>
    <w:rsid w:val="0D5CF90E"/>
    <w:rsid w:val="0D6E2BAF"/>
    <w:rsid w:val="0D7BF5DF"/>
    <w:rsid w:val="0D8942EF"/>
    <w:rsid w:val="0D8EE192"/>
    <w:rsid w:val="0DA57171"/>
    <w:rsid w:val="0E0FF9A3"/>
    <w:rsid w:val="0E313D8B"/>
    <w:rsid w:val="0E3F6B36"/>
    <w:rsid w:val="0E49DA9D"/>
    <w:rsid w:val="0E6042AD"/>
    <w:rsid w:val="0E6A5BFD"/>
    <w:rsid w:val="0E7F6012"/>
    <w:rsid w:val="0EBA5F48"/>
    <w:rsid w:val="0ECC473C"/>
    <w:rsid w:val="0EE40DD8"/>
    <w:rsid w:val="0EEC8135"/>
    <w:rsid w:val="0F485347"/>
    <w:rsid w:val="0F4BA3FA"/>
    <w:rsid w:val="0F5F0CDC"/>
    <w:rsid w:val="0F87AC3D"/>
    <w:rsid w:val="0F9097D6"/>
    <w:rsid w:val="0FC944AE"/>
    <w:rsid w:val="0FF105A2"/>
    <w:rsid w:val="0FF5ABBB"/>
    <w:rsid w:val="0FFDA5E4"/>
    <w:rsid w:val="1040DF4D"/>
    <w:rsid w:val="1053E4B9"/>
    <w:rsid w:val="10668406"/>
    <w:rsid w:val="10802F13"/>
    <w:rsid w:val="1094362C"/>
    <w:rsid w:val="10B231E0"/>
    <w:rsid w:val="10BCE13D"/>
    <w:rsid w:val="10C70037"/>
    <w:rsid w:val="10D2E8D1"/>
    <w:rsid w:val="10DC47EA"/>
    <w:rsid w:val="10E3371C"/>
    <w:rsid w:val="10EC86A2"/>
    <w:rsid w:val="10FF13D0"/>
    <w:rsid w:val="115CB482"/>
    <w:rsid w:val="11C23A68"/>
    <w:rsid w:val="11CBD5C8"/>
    <w:rsid w:val="121E6614"/>
    <w:rsid w:val="123EBFF3"/>
    <w:rsid w:val="12914DE4"/>
    <w:rsid w:val="12D81B1B"/>
    <w:rsid w:val="12FB15BD"/>
    <w:rsid w:val="132A244C"/>
    <w:rsid w:val="13589661"/>
    <w:rsid w:val="1370E091"/>
    <w:rsid w:val="13828617"/>
    <w:rsid w:val="13A5ACAC"/>
    <w:rsid w:val="13AA6F54"/>
    <w:rsid w:val="13B8CCEF"/>
    <w:rsid w:val="13C4FB2C"/>
    <w:rsid w:val="13C9C7B9"/>
    <w:rsid w:val="13CE63D6"/>
    <w:rsid w:val="13F1262B"/>
    <w:rsid w:val="13FEA0F9"/>
    <w:rsid w:val="14496147"/>
    <w:rsid w:val="1484EA2F"/>
    <w:rsid w:val="14B2191E"/>
    <w:rsid w:val="14F80E55"/>
    <w:rsid w:val="150CF3F7"/>
    <w:rsid w:val="1524ED64"/>
    <w:rsid w:val="155C9DA8"/>
    <w:rsid w:val="157838B8"/>
    <w:rsid w:val="159ED210"/>
    <w:rsid w:val="15A94505"/>
    <w:rsid w:val="15E09E21"/>
    <w:rsid w:val="1625CA96"/>
    <w:rsid w:val="163D5BAC"/>
    <w:rsid w:val="166007DB"/>
    <w:rsid w:val="16795701"/>
    <w:rsid w:val="16B0D397"/>
    <w:rsid w:val="16C157F2"/>
    <w:rsid w:val="16EDF898"/>
    <w:rsid w:val="175983E4"/>
    <w:rsid w:val="175D3723"/>
    <w:rsid w:val="175FDD04"/>
    <w:rsid w:val="177BC515"/>
    <w:rsid w:val="177C9DA3"/>
    <w:rsid w:val="1784191A"/>
    <w:rsid w:val="1809B914"/>
    <w:rsid w:val="186665F9"/>
    <w:rsid w:val="1878187B"/>
    <w:rsid w:val="188AAA7B"/>
    <w:rsid w:val="1896F5FC"/>
    <w:rsid w:val="18E48016"/>
    <w:rsid w:val="18EE6CC5"/>
    <w:rsid w:val="19030BAD"/>
    <w:rsid w:val="1927E9D3"/>
    <w:rsid w:val="19559BF9"/>
    <w:rsid w:val="1987BDE6"/>
    <w:rsid w:val="19C53462"/>
    <w:rsid w:val="19D8DD36"/>
    <w:rsid w:val="19E88F0E"/>
    <w:rsid w:val="1A2D04C9"/>
    <w:rsid w:val="1A403CDD"/>
    <w:rsid w:val="1A554B33"/>
    <w:rsid w:val="1A565015"/>
    <w:rsid w:val="1A59062C"/>
    <w:rsid w:val="1A6C5FB3"/>
    <w:rsid w:val="1AD19B0C"/>
    <w:rsid w:val="1AEC1686"/>
    <w:rsid w:val="1B01C0B7"/>
    <w:rsid w:val="1B40F52F"/>
    <w:rsid w:val="1B6C271D"/>
    <w:rsid w:val="1B7141A3"/>
    <w:rsid w:val="1B7FCD20"/>
    <w:rsid w:val="1BC95EDF"/>
    <w:rsid w:val="1BEB8A19"/>
    <w:rsid w:val="1C445F62"/>
    <w:rsid w:val="1C463697"/>
    <w:rsid w:val="1C90AB64"/>
    <w:rsid w:val="1C91D11F"/>
    <w:rsid w:val="1CC4B627"/>
    <w:rsid w:val="1CD9FCA4"/>
    <w:rsid w:val="1D4B1887"/>
    <w:rsid w:val="1DBE5092"/>
    <w:rsid w:val="1DC23163"/>
    <w:rsid w:val="1DC88730"/>
    <w:rsid w:val="1E476BED"/>
    <w:rsid w:val="1E65046A"/>
    <w:rsid w:val="1E6BA803"/>
    <w:rsid w:val="1E75FF29"/>
    <w:rsid w:val="1E79BD81"/>
    <w:rsid w:val="1E82383E"/>
    <w:rsid w:val="1EDF61CA"/>
    <w:rsid w:val="1F06B1B4"/>
    <w:rsid w:val="1F0A9285"/>
    <w:rsid w:val="1F18F08D"/>
    <w:rsid w:val="1F2C4345"/>
    <w:rsid w:val="1F6F1236"/>
    <w:rsid w:val="1F799D18"/>
    <w:rsid w:val="1FAAE4D0"/>
    <w:rsid w:val="1FD9A601"/>
    <w:rsid w:val="20209A57"/>
    <w:rsid w:val="202142D1"/>
    <w:rsid w:val="2025FD96"/>
    <w:rsid w:val="203DA603"/>
    <w:rsid w:val="2067B3E4"/>
    <w:rsid w:val="20C10747"/>
    <w:rsid w:val="20CB1EE1"/>
    <w:rsid w:val="2118C36F"/>
    <w:rsid w:val="2151BA95"/>
    <w:rsid w:val="215DBA5E"/>
    <w:rsid w:val="21793A31"/>
    <w:rsid w:val="220B579F"/>
    <w:rsid w:val="222E170A"/>
    <w:rsid w:val="2232954D"/>
    <w:rsid w:val="22437A8B"/>
    <w:rsid w:val="224DD288"/>
    <w:rsid w:val="22554C14"/>
    <w:rsid w:val="22612491"/>
    <w:rsid w:val="2272281B"/>
    <w:rsid w:val="2277BF0D"/>
    <w:rsid w:val="2295A286"/>
    <w:rsid w:val="22A9F4DB"/>
    <w:rsid w:val="22ABC528"/>
    <w:rsid w:val="22B54332"/>
    <w:rsid w:val="22BEB753"/>
    <w:rsid w:val="22E22CF7"/>
    <w:rsid w:val="22F29A53"/>
    <w:rsid w:val="22FC2E42"/>
    <w:rsid w:val="2301A2AA"/>
    <w:rsid w:val="235171D3"/>
    <w:rsid w:val="2361C1A5"/>
    <w:rsid w:val="236DED2D"/>
    <w:rsid w:val="23AF2F5B"/>
    <w:rsid w:val="23C32684"/>
    <w:rsid w:val="23CFB179"/>
    <w:rsid w:val="23EA9460"/>
    <w:rsid w:val="249D202A"/>
    <w:rsid w:val="24A9C04C"/>
    <w:rsid w:val="24C41D32"/>
    <w:rsid w:val="24D60526"/>
    <w:rsid w:val="24ED5FBB"/>
    <w:rsid w:val="25131F7E"/>
    <w:rsid w:val="2515C070"/>
    <w:rsid w:val="25210D8E"/>
    <w:rsid w:val="25361B0C"/>
    <w:rsid w:val="25521131"/>
    <w:rsid w:val="25542C85"/>
    <w:rsid w:val="25C07098"/>
    <w:rsid w:val="25C3CC6C"/>
    <w:rsid w:val="25D30298"/>
    <w:rsid w:val="265DA2A3"/>
    <w:rsid w:val="267041F0"/>
    <w:rsid w:val="26943768"/>
    <w:rsid w:val="269A7253"/>
    <w:rsid w:val="269C245E"/>
    <w:rsid w:val="269DF416"/>
    <w:rsid w:val="26BE9FC5"/>
    <w:rsid w:val="26C7369F"/>
    <w:rsid w:val="274513AA"/>
    <w:rsid w:val="275BD0A8"/>
    <w:rsid w:val="27832092"/>
    <w:rsid w:val="27E13AB2"/>
    <w:rsid w:val="28366E25"/>
    <w:rsid w:val="28561F11"/>
    <w:rsid w:val="28598D43"/>
    <w:rsid w:val="2863C3E1"/>
    <w:rsid w:val="28931207"/>
    <w:rsid w:val="29226487"/>
    <w:rsid w:val="2933E236"/>
    <w:rsid w:val="293D7625"/>
    <w:rsid w:val="294F77D4"/>
    <w:rsid w:val="2955073B"/>
    <w:rsid w:val="2973BA93"/>
    <w:rsid w:val="2975B38F"/>
    <w:rsid w:val="2975FFC4"/>
    <w:rsid w:val="29B948FA"/>
    <w:rsid w:val="2A32E9DB"/>
    <w:rsid w:val="2A3D9AC5"/>
    <w:rsid w:val="2A4C6952"/>
    <w:rsid w:val="2A59F4E8"/>
    <w:rsid w:val="2ABA29DC"/>
    <w:rsid w:val="2ADD936F"/>
    <w:rsid w:val="2AE2D481"/>
    <w:rsid w:val="2AEAC9FE"/>
    <w:rsid w:val="2AF1A445"/>
    <w:rsid w:val="2B009E66"/>
    <w:rsid w:val="2B01B081"/>
    <w:rsid w:val="2B2773EA"/>
    <w:rsid w:val="2B36923D"/>
    <w:rsid w:val="2C0F874A"/>
    <w:rsid w:val="2C3D21DD"/>
    <w:rsid w:val="2C3DFA6B"/>
    <w:rsid w:val="2C4A4928"/>
    <w:rsid w:val="2C8BB24D"/>
    <w:rsid w:val="2CAC0AFA"/>
    <w:rsid w:val="2CBEEAC6"/>
    <w:rsid w:val="2CDF3BF9"/>
    <w:rsid w:val="2CE1A911"/>
    <w:rsid w:val="2CF088C5"/>
    <w:rsid w:val="2D100CCB"/>
    <w:rsid w:val="2D65A409"/>
    <w:rsid w:val="2D8DD704"/>
    <w:rsid w:val="2DB7A4EC"/>
    <w:rsid w:val="2E0423BF"/>
    <w:rsid w:val="2E0AF447"/>
    <w:rsid w:val="2E139093"/>
    <w:rsid w:val="2E2EB411"/>
    <w:rsid w:val="2E8F302A"/>
    <w:rsid w:val="2E946865"/>
    <w:rsid w:val="2EB1CCB6"/>
    <w:rsid w:val="2ED30FFD"/>
    <w:rsid w:val="2EFF4D66"/>
    <w:rsid w:val="2F44FCFD"/>
    <w:rsid w:val="2F491175"/>
    <w:rsid w:val="2F889C6C"/>
    <w:rsid w:val="2F8C5765"/>
    <w:rsid w:val="2FA76BA1"/>
    <w:rsid w:val="2FF24CF8"/>
    <w:rsid w:val="302103A6"/>
    <w:rsid w:val="3036C2B3"/>
    <w:rsid w:val="30391434"/>
    <w:rsid w:val="3049FAC7"/>
    <w:rsid w:val="30737473"/>
    <w:rsid w:val="3091DE30"/>
    <w:rsid w:val="30AA19C2"/>
    <w:rsid w:val="30CE0BE6"/>
    <w:rsid w:val="30CF72E5"/>
    <w:rsid w:val="30D9DCF2"/>
    <w:rsid w:val="310B7EA1"/>
    <w:rsid w:val="3117BD8F"/>
    <w:rsid w:val="31CC23DC"/>
    <w:rsid w:val="3208F38C"/>
    <w:rsid w:val="320C754F"/>
    <w:rsid w:val="3232DE4C"/>
    <w:rsid w:val="324A42EC"/>
    <w:rsid w:val="3258DCDB"/>
    <w:rsid w:val="3267EDEE"/>
    <w:rsid w:val="329A694E"/>
    <w:rsid w:val="32E00D80"/>
    <w:rsid w:val="32E3DE1F"/>
    <w:rsid w:val="330C5DBF"/>
    <w:rsid w:val="331B5AB5"/>
    <w:rsid w:val="33492451"/>
    <w:rsid w:val="334FBBEB"/>
    <w:rsid w:val="335A024D"/>
    <w:rsid w:val="336B5821"/>
    <w:rsid w:val="3398F9FD"/>
    <w:rsid w:val="339CADA7"/>
    <w:rsid w:val="33B6FF16"/>
    <w:rsid w:val="33E2CA70"/>
    <w:rsid w:val="33E61810"/>
    <w:rsid w:val="33E64C33"/>
    <w:rsid w:val="3424CC07"/>
    <w:rsid w:val="343E9CA9"/>
    <w:rsid w:val="34468A2F"/>
    <w:rsid w:val="345129D7"/>
    <w:rsid w:val="3455E49C"/>
    <w:rsid w:val="34945E03"/>
    <w:rsid w:val="34A7CE6C"/>
    <w:rsid w:val="34ABF75E"/>
    <w:rsid w:val="34E3721C"/>
    <w:rsid w:val="34E634A3"/>
    <w:rsid w:val="34F2D1E1"/>
    <w:rsid w:val="34FF6038"/>
    <w:rsid w:val="3504FD73"/>
    <w:rsid w:val="3514506F"/>
    <w:rsid w:val="3528363A"/>
    <w:rsid w:val="352992CF"/>
    <w:rsid w:val="352B75B7"/>
    <w:rsid w:val="352BF73E"/>
    <w:rsid w:val="35A0A1C6"/>
    <w:rsid w:val="35D5F07A"/>
    <w:rsid w:val="35DF2FE1"/>
    <w:rsid w:val="35E44165"/>
    <w:rsid w:val="3601F1DD"/>
    <w:rsid w:val="36129637"/>
    <w:rsid w:val="362FBB80"/>
    <w:rsid w:val="3669A742"/>
    <w:rsid w:val="367F8DE8"/>
    <w:rsid w:val="3693679F"/>
    <w:rsid w:val="36AAAC68"/>
    <w:rsid w:val="36AB2664"/>
    <w:rsid w:val="36B9D09C"/>
    <w:rsid w:val="36C2F698"/>
    <w:rsid w:val="36DBAC2E"/>
    <w:rsid w:val="371BC593"/>
    <w:rsid w:val="371BDDC0"/>
    <w:rsid w:val="372C6263"/>
    <w:rsid w:val="37BD3ACF"/>
    <w:rsid w:val="38093855"/>
    <w:rsid w:val="389F6070"/>
    <w:rsid w:val="38FB5B0C"/>
    <w:rsid w:val="39581EEC"/>
    <w:rsid w:val="3977E09D"/>
    <w:rsid w:val="398FA484"/>
    <w:rsid w:val="399028DF"/>
    <w:rsid w:val="39B21DE2"/>
    <w:rsid w:val="39B7FE62"/>
    <w:rsid w:val="39C721F7"/>
    <w:rsid w:val="39D503CA"/>
    <w:rsid w:val="39F4524A"/>
    <w:rsid w:val="39F47A7E"/>
    <w:rsid w:val="3A02E99E"/>
    <w:rsid w:val="3A6FC6DD"/>
    <w:rsid w:val="3A737C37"/>
    <w:rsid w:val="3A831304"/>
    <w:rsid w:val="3A9A9950"/>
    <w:rsid w:val="3AAF4D2A"/>
    <w:rsid w:val="3ACDDB1C"/>
    <w:rsid w:val="3AF71DA5"/>
    <w:rsid w:val="3AF789AC"/>
    <w:rsid w:val="3AFFFD09"/>
    <w:rsid w:val="3B1A28DF"/>
    <w:rsid w:val="3B1F7E5A"/>
    <w:rsid w:val="3B5BCF1B"/>
    <w:rsid w:val="3B607D05"/>
    <w:rsid w:val="3B79A91C"/>
    <w:rsid w:val="3BA543EC"/>
    <w:rsid w:val="3BD78847"/>
    <w:rsid w:val="3BDCC082"/>
    <w:rsid w:val="3BE7AED2"/>
    <w:rsid w:val="3C5521B4"/>
    <w:rsid w:val="3C6E1214"/>
    <w:rsid w:val="3C89240E"/>
    <w:rsid w:val="3C8BFD9A"/>
    <w:rsid w:val="3CD0F489"/>
    <w:rsid w:val="3CF1D4CB"/>
    <w:rsid w:val="3D000276"/>
    <w:rsid w:val="3D25D3D1"/>
    <w:rsid w:val="3D427E04"/>
    <w:rsid w:val="3D7C2D39"/>
    <w:rsid w:val="3D816C51"/>
    <w:rsid w:val="3D8CDE7C"/>
    <w:rsid w:val="3DAB1C33"/>
    <w:rsid w:val="3DD7E6E4"/>
    <w:rsid w:val="3DF271DF"/>
    <w:rsid w:val="3E05A45A"/>
    <w:rsid w:val="3E060A96"/>
    <w:rsid w:val="3E0C3B3A"/>
    <w:rsid w:val="3E23B113"/>
    <w:rsid w:val="3E3E2C8D"/>
    <w:rsid w:val="3E7E0721"/>
    <w:rsid w:val="3EAA8E5B"/>
    <w:rsid w:val="3ED5332B"/>
    <w:rsid w:val="3EF1214D"/>
    <w:rsid w:val="3F0029A4"/>
    <w:rsid w:val="3F36002D"/>
    <w:rsid w:val="3F3A7086"/>
    <w:rsid w:val="3F3DA020"/>
    <w:rsid w:val="3F47340F"/>
    <w:rsid w:val="3F5D2171"/>
    <w:rsid w:val="3F5EC525"/>
    <w:rsid w:val="3F6C2AE7"/>
    <w:rsid w:val="3F7F6DDB"/>
    <w:rsid w:val="3F938011"/>
    <w:rsid w:val="3F984C9E"/>
    <w:rsid w:val="3FCC48C3"/>
    <w:rsid w:val="3FE2C16B"/>
    <w:rsid w:val="3FFF66F9"/>
    <w:rsid w:val="400413FA"/>
    <w:rsid w:val="4018C796"/>
    <w:rsid w:val="403EC675"/>
    <w:rsid w:val="404758AF"/>
    <w:rsid w:val="4054B5DC"/>
    <w:rsid w:val="4063B2D2"/>
    <w:rsid w:val="406B00A9"/>
    <w:rsid w:val="409D2E8E"/>
    <w:rsid w:val="40FE4D95"/>
    <w:rsid w:val="411ACA99"/>
    <w:rsid w:val="4176E8DF"/>
    <w:rsid w:val="4177C9EA"/>
    <w:rsid w:val="41BC984F"/>
    <w:rsid w:val="42333726"/>
    <w:rsid w:val="4258C7BB"/>
    <w:rsid w:val="425B8A42"/>
    <w:rsid w:val="425CA88C"/>
    <w:rsid w:val="4262FE59"/>
    <w:rsid w:val="426643EC"/>
    <w:rsid w:val="4270C128"/>
    <w:rsid w:val="42EB6B3A"/>
    <w:rsid w:val="432BBC08"/>
    <w:rsid w:val="4346C837"/>
    <w:rsid w:val="4360CBAA"/>
    <w:rsid w:val="43633F86"/>
    <w:rsid w:val="4372B05E"/>
    <w:rsid w:val="437358D8"/>
    <w:rsid w:val="4378139D"/>
    <w:rsid w:val="4399D502"/>
    <w:rsid w:val="43D0886C"/>
    <w:rsid w:val="43E584A4"/>
    <w:rsid w:val="4401355A"/>
    <w:rsid w:val="441D34E8"/>
    <w:rsid w:val="4435B280"/>
    <w:rsid w:val="443FB279"/>
    <w:rsid w:val="44533B13"/>
    <w:rsid w:val="44EA80F2"/>
    <w:rsid w:val="44FE25BD"/>
    <w:rsid w:val="45519072"/>
    <w:rsid w:val="459B39BA"/>
    <w:rsid w:val="45A4B3BE"/>
    <w:rsid w:val="45E1FD70"/>
    <w:rsid w:val="45FC0AE2"/>
    <w:rsid w:val="45FE49F4"/>
    <w:rsid w:val="462D2BCA"/>
    <w:rsid w:val="467E0452"/>
    <w:rsid w:val="46827974"/>
    <w:rsid w:val="46C00334"/>
    <w:rsid w:val="46CA3DC9"/>
    <w:rsid w:val="46D7C9D0"/>
    <w:rsid w:val="46F6E0F5"/>
    <w:rsid w:val="46FD6110"/>
    <w:rsid w:val="473CAA67"/>
    <w:rsid w:val="47476873"/>
    <w:rsid w:val="478E9C72"/>
    <w:rsid w:val="47D29A4E"/>
    <w:rsid w:val="47E7F0CB"/>
    <w:rsid w:val="47E9AC53"/>
    <w:rsid w:val="47F61DEF"/>
    <w:rsid w:val="47FF05ED"/>
    <w:rsid w:val="48163339"/>
    <w:rsid w:val="4823AF6A"/>
    <w:rsid w:val="48281B2D"/>
    <w:rsid w:val="484611A5"/>
    <w:rsid w:val="4867D677"/>
    <w:rsid w:val="48A54E15"/>
    <w:rsid w:val="48A5FE04"/>
    <w:rsid w:val="490DBB12"/>
    <w:rsid w:val="4925189F"/>
    <w:rsid w:val="49AFB8AA"/>
    <w:rsid w:val="49C1B213"/>
    <w:rsid w:val="49C257F7"/>
    <w:rsid w:val="49EC885A"/>
    <w:rsid w:val="49F00A1D"/>
    <w:rsid w:val="4A01F211"/>
    <w:rsid w:val="4A484266"/>
    <w:rsid w:val="4A485A93"/>
    <w:rsid w:val="4A4E99FA"/>
    <w:rsid w:val="4A5DFBDD"/>
    <w:rsid w:val="4AA07BAD"/>
    <w:rsid w:val="4AD1C1B5"/>
    <w:rsid w:val="4B161185"/>
    <w:rsid w:val="4B31F424"/>
    <w:rsid w:val="4B3350B9"/>
    <w:rsid w:val="4B9A93E4"/>
    <w:rsid w:val="4BB150E2"/>
    <w:rsid w:val="4BED21D5"/>
    <w:rsid w:val="4BF28C12"/>
    <w:rsid w:val="4C747A8E"/>
    <w:rsid w:val="4C82C8A3"/>
    <w:rsid w:val="4C85F83D"/>
    <w:rsid w:val="4C8F8C2C"/>
    <w:rsid w:val="4C989DFE"/>
    <w:rsid w:val="4CA71D42"/>
    <w:rsid w:val="4CB5F784"/>
    <w:rsid w:val="4CC0D474"/>
    <w:rsid w:val="4CE0B17C"/>
    <w:rsid w:val="4D2C3F43"/>
    <w:rsid w:val="4D3D950C"/>
    <w:rsid w:val="4D746AC8"/>
    <w:rsid w:val="4D928E08"/>
    <w:rsid w:val="4D9FF90A"/>
    <w:rsid w:val="4DAC0AEF"/>
    <w:rsid w:val="4E12F63F"/>
    <w:rsid w:val="4E596789"/>
    <w:rsid w:val="4E5C9F87"/>
    <w:rsid w:val="4E6322B6"/>
    <w:rsid w:val="4E717471"/>
    <w:rsid w:val="4EA91E5A"/>
    <w:rsid w:val="4EA9B4F7"/>
    <w:rsid w:val="4EB14E5C"/>
    <w:rsid w:val="4EFAA601"/>
    <w:rsid w:val="4F619D51"/>
    <w:rsid w:val="4F819E87"/>
    <w:rsid w:val="4F833CE5"/>
    <w:rsid w:val="4F901072"/>
    <w:rsid w:val="50BBB0F5"/>
    <w:rsid w:val="5109BAF3"/>
    <w:rsid w:val="51194103"/>
    <w:rsid w:val="515889EA"/>
    <w:rsid w:val="51658D05"/>
    <w:rsid w:val="5199BFD8"/>
    <w:rsid w:val="51AAB6C5"/>
    <w:rsid w:val="51AF01D6"/>
    <w:rsid w:val="51D4A197"/>
    <w:rsid w:val="52252604"/>
    <w:rsid w:val="52291CA4"/>
    <w:rsid w:val="522E846D"/>
    <w:rsid w:val="52338841"/>
    <w:rsid w:val="5251636D"/>
    <w:rsid w:val="526EC864"/>
    <w:rsid w:val="5292E1F8"/>
    <w:rsid w:val="52933233"/>
    <w:rsid w:val="5295BB84"/>
    <w:rsid w:val="5298EA12"/>
    <w:rsid w:val="52AFF82D"/>
    <w:rsid w:val="52E391D7"/>
    <w:rsid w:val="534462FF"/>
    <w:rsid w:val="5351553C"/>
    <w:rsid w:val="5355797E"/>
    <w:rsid w:val="53819CC3"/>
    <w:rsid w:val="5388D8BA"/>
    <w:rsid w:val="53B22406"/>
    <w:rsid w:val="53B4DA1D"/>
    <w:rsid w:val="53DA7864"/>
    <w:rsid w:val="53FC2FC9"/>
    <w:rsid w:val="5435DE9F"/>
    <w:rsid w:val="54B44C45"/>
    <w:rsid w:val="54D56999"/>
    <w:rsid w:val="5508270D"/>
    <w:rsid w:val="555F63E4"/>
    <w:rsid w:val="55A03353"/>
    <w:rsid w:val="55A9C980"/>
    <w:rsid w:val="55B0FE76"/>
    <w:rsid w:val="55EC7F55"/>
    <w:rsid w:val="5635D095"/>
    <w:rsid w:val="563961E3"/>
    <w:rsid w:val="56436797"/>
    <w:rsid w:val="56450781"/>
    <w:rsid w:val="5668E9A2"/>
    <w:rsid w:val="56AC1854"/>
    <w:rsid w:val="56AD2F70"/>
    <w:rsid w:val="56F810C7"/>
    <w:rsid w:val="5718C523"/>
    <w:rsid w:val="571E0554"/>
    <w:rsid w:val="5737CB88"/>
    <w:rsid w:val="57382E17"/>
    <w:rsid w:val="5738623A"/>
    <w:rsid w:val="574EC64F"/>
    <w:rsid w:val="57C65639"/>
    <w:rsid w:val="57C77BF4"/>
    <w:rsid w:val="57E2FBC7"/>
    <w:rsid w:val="582478BD"/>
    <w:rsid w:val="583B984A"/>
    <w:rsid w:val="58509DB1"/>
    <w:rsid w:val="585348FC"/>
    <w:rsid w:val="5857137A"/>
    <w:rsid w:val="586285A5"/>
    <w:rsid w:val="5872AF44"/>
    <w:rsid w:val="587A4C41"/>
    <w:rsid w:val="587BA8D6"/>
    <w:rsid w:val="587E0D45"/>
    <w:rsid w:val="58E438E2"/>
    <w:rsid w:val="59010F41"/>
    <w:rsid w:val="59087C70"/>
    <w:rsid w:val="59140CC9"/>
    <w:rsid w:val="59193B7F"/>
    <w:rsid w:val="593D113C"/>
    <w:rsid w:val="59542075"/>
    <w:rsid w:val="5981D187"/>
    <w:rsid w:val="59A152D8"/>
    <w:rsid w:val="59D9FC6A"/>
    <w:rsid w:val="5A26F2D2"/>
    <w:rsid w:val="5A4E9B62"/>
    <w:rsid w:val="5A5A661D"/>
    <w:rsid w:val="5A69273A"/>
    <w:rsid w:val="5A6AD758"/>
    <w:rsid w:val="5AD50E22"/>
    <w:rsid w:val="5AE0D980"/>
    <w:rsid w:val="5B2DDEC8"/>
    <w:rsid w:val="5B3CD370"/>
    <w:rsid w:val="5B578D58"/>
    <w:rsid w:val="5B74D8EA"/>
    <w:rsid w:val="5BD69953"/>
    <w:rsid w:val="5BEF4FB8"/>
    <w:rsid w:val="5C00C9B6"/>
    <w:rsid w:val="5C079919"/>
    <w:rsid w:val="5C2DFA09"/>
    <w:rsid w:val="5C95D962"/>
    <w:rsid w:val="5CC9F6A4"/>
    <w:rsid w:val="5CE1BA8B"/>
    <w:rsid w:val="5D1937FE"/>
    <w:rsid w:val="5D1EFA75"/>
    <w:rsid w:val="5D466851"/>
    <w:rsid w:val="5D54FFA5"/>
    <w:rsid w:val="5D5C6359"/>
    <w:rsid w:val="5D5E2EED"/>
    <w:rsid w:val="5DDF0838"/>
    <w:rsid w:val="5E1E7966"/>
    <w:rsid w:val="5E1FF123"/>
    <w:rsid w:val="5E4933AC"/>
    <w:rsid w:val="5E499FB3"/>
    <w:rsid w:val="5E6C3EE6"/>
    <w:rsid w:val="5E920C42"/>
    <w:rsid w:val="5E9E91E3"/>
    <w:rsid w:val="5EADE522"/>
    <w:rsid w:val="5EC8ABAE"/>
    <w:rsid w:val="5EF9AB74"/>
    <w:rsid w:val="5F299E4E"/>
    <w:rsid w:val="5F2ED689"/>
    <w:rsid w:val="5F40809F"/>
    <w:rsid w:val="5F776F17"/>
    <w:rsid w:val="5FBEC8D1"/>
    <w:rsid w:val="5FC0281B"/>
    <w:rsid w:val="5FCC15E1"/>
    <w:rsid w:val="5FDB3A15"/>
    <w:rsid w:val="5FF8504A"/>
    <w:rsid w:val="60230A90"/>
    <w:rsid w:val="604C3B27"/>
    <w:rsid w:val="60520050"/>
    <w:rsid w:val="608CBB1C"/>
    <w:rsid w:val="60A0E79B"/>
    <w:rsid w:val="6129FCEB"/>
    <w:rsid w:val="6175B99F"/>
    <w:rsid w:val="61A4755F"/>
    <w:rsid w:val="61D6EC8B"/>
    <w:rsid w:val="61EFC264"/>
    <w:rsid w:val="62523FAB"/>
    <w:rsid w:val="62B0DB2C"/>
    <w:rsid w:val="62BD97F4"/>
    <w:rsid w:val="62C4DB6E"/>
    <w:rsid w:val="62DA0D46"/>
    <w:rsid w:val="62E88B70"/>
    <w:rsid w:val="62F95693"/>
    <w:rsid w:val="630B3E87"/>
    <w:rsid w:val="63260551"/>
    <w:rsid w:val="6334D772"/>
    <w:rsid w:val="637E28B2"/>
    <w:rsid w:val="63996EB6"/>
    <w:rsid w:val="63A6CBE3"/>
    <w:rsid w:val="63AB33D2"/>
    <w:rsid w:val="63B5C8D9"/>
    <w:rsid w:val="63EC8E7E"/>
    <w:rsid w:val="6434D462"/>
    <w:rsid w:val="644068E4"/>
    <w:rsid w:val="646F38C8"/>
    <w:rsid w:val="64BA075F"/>
    <w:rsid w:val="64C22F83"/>
    <w:rsid w:val="64C9DFF1"/>
    <w:rsid w:val="64E0C266"/>
    <w:rsid w:val="64E0F853"/>
    <w:rsid w:val="650FD411"/>
    <w:rsid w:val="657FDED3"/>
    <w:rsid w:val="65936464"/>
    <w:rsid w:val="65AEBE93"/>
    <w:rsid w:val="65C91B79"/>
    <w:rsid w:val="6647BC39"/>
    <w:rsid w:val="6656311E"/>
    <w:rsid w:val="667DD20F"/>
    <w:rsid w:val="667EF27E"/>
    <w:rsid w:val="6692905D"/>
    <w:rsid w:val="6698DE3E"/>
    <w:rsid w:val="66A2D5CA"/>
    <w:rsid w:val="66C56EDF"/>
    <w:rsid w:val="66CA29A4"/>
    <w:rsid w:val="66DFA060"/>
    <w:rsid w:val="67591DC6"/>
    <w:rsid w:val="68128AC6"/>
    <w:rsid w:val="68689D88"/>
    <w:rsid w:val="6871CBFF"/>
    <w:rsid w:val="688E3052"/>
    <w:rsid w:val="689EF03E"/>
    <w:rsid w:val="68BC0662"/>
    <w:rsid w:val="68CDDD8B"/>
    <w:rsid w:val="6916C4E7"/>
    <w:rsid w:val="692CD4BB"/>
    <w:rsid w:val="6939CE94"/>
    <w:rsid w:val="69452096"/>
    <w:rsid w:val="694E20E9"/>
    <w:rsid w:val="6990371A"/>
    <w:rsid w:val="69B53A04"/>
    <w:rsid w:val="69B820EC"/>
    <w:rsid w:val="69D01A59"/>
    <w:rsid w:val="69D48F7B"/>
    <w:rsid w:val="6A32636A"/>
    <w:rsid w:val="6A4F7717"/>
    <w:rsid w:val="6A675292"/>
    <w:rsid w:val="6A822FB6"/>
    <w:rsid w:val="6A8367EC"/>
    <w:rsid w:val="6A8E8D9D"/>
    <w:rsid w:val="6A8EC06E"/>
    <w:rsid w:val="6AE8BA27"/>
    <w:rsid w:val="6AFE3B43"/>
    <w:rsid w:val="6B3A06D2"/>
    <w:rsid w:val="6B64C77D"/>
    <w:rsid w:val="6B7DB1F8"/>
    <w:rsid w:val="6BB9EC7E"/>
    <w:rsid w:val="6C535625"/>
    <w:rsid w:val="6C772EA6"/>
    <w:rsid w:val="6CC6A1D6"/>
    <w:rsid w:val="6CCCD27A"/>
    <w:rsid w:val="6CEF8FD8"/>
    <w:rsid w:val="6D01CEB1"/>
    <w:rsid w:val="6D0ECDBD"/>
    <w:rsid w:val="6D10E4D8"/>
    <w:rsid w:val="6D3E9E61"/>
    <w:rsid w:val="6D456DC4"/>
    <w:rsid w:val="6D618449"/>
    <w:rsid w:val="6D7DBCC3"/>
    <w:rsid w:val="6D95AA18"/>
    <w:rsid w:val="6DB1B88D"/>
    <w:rsid w:val="6E2A5DF3"/>
    <w:rsid w:val="6E79BFC0"/>
    <w:rsid w:val="6E840A2B"/>
    <w:rsid w:val="6E8566C0"/>
    <w:rsid w:val="6EFDB951"/>
    <w:rsid w:val="6F0366E9"/>
    <w:rsid w:val="6F07EFEF"/>
    <w:rsid w:val="6F44A219"/>
    <w:rsid w:val="6FD0089E"/>
    <w:rsid w:val="6FD80E44"/>
    <w:rsid w:val="6FE1A233"/>
    <w:rsid w:val="6FF93349"/>
    <w:rsid w:val="7058594C"/>
    <w:rsid w:val="707DC835"/>
    <w:rsid w:val="709F1023"/>
    <w:rsid w:val="70B2D33F"/>
    <w:rsid w:val="70C680CF"/>
    <w:rsid w:val="70E4A40F"/>
    <w:rsid w:val="70F049BB"/>
    <w:rsid w:val="70FE20F6"/>
    <w:rsid w:val="71027954"/>
    <w:rsid w:val="7135B181"/>
    <w:rsid w:val="71379CB2"/>
    <w:rsid w:val="714F961F"/>
    <w:rsid w:val="71632277"/>
    <w:rsid w:val="71650C46"/>
    <w:rsid w:val="71A99123"/>
    <w:rsid w:val="71AEB58E"/>
    <w:rsid w:val="71DEBC46"/>
    <w:rsid w:val="71FB3461"/>
    <w:rsid w:val="72115703"/>
    <w:rsid w:val="72305F6A"/>
    <w:rsid w:val="724A450D"/>
    <w:rsid w:val="728E8293"/>
    <w:rsid w:val="72B8A2F0"/>
    <w:rsid w:val="72EB45A4"/>
    <w:rsid w:val="72F8026C"/>
    <w:rsid w:val="730DF1D3"/>
    <w:rsid w:val="7322F5E8"/>
    <w:rsid w:val="732CDBAC"/>
    <w:rsid w:val="736316D4"/>
    <w:rsid w:val="737CEA96"/>
    <w:rsid w:val="7394B4D3"/>
    <w:rsid w:val="73AB1832"/>
    <w:rsid w:val="73C52196"/>
    <w:rsid w:val="73D71EC1"/>
    <w:rsid w:val="73F12DE9"/>
    <w:rsid w:val="740B211B"/>
    <w:rsid w:val="745BD0FA"/>
    <w:rsid w:val="74B7A30C"/>
    <w:rsid w:val="74B8C8C7"/>
    <w:rsid w:val="74EE981A"/>
    <w:rsid w:val="74FFBAC4"/>
    <w:rsid w:val="75335C38"/>
    <w:rsid w:val="75494158"/>
    <w:rsid w:val="756EA19E"/>
    <w:rsid w:val="75A37974"/>
    <w:rsid w:val="75ABCA39"/>
    <w:rsid w:val="75E4F7FF"/>
    <w:rsid w:val="75F5B600"/>
    <w:rsid w:val="7600042E"/>
    <w:rsid w:val="762CC87A"/>
    <w:rsid w:val="7635A7DE"/>
    <w:rsid w:val="764B97AF"/>
    <w:rsid w:val="7665AE96"/>
    <w:rsid w:val="76731E5A"/>
    <w:rsid w:val="76967906"/>
    <w:rsid w:val="769D2A8D"/>
    <w:rsid w:val="76A36B43"/>
    <w:rsid w:val="76A8880B"/>
    <w:rsid w:val="76DAEEC1"/>
    <w:rsid w:val="76DD4042"/>
    <w:rsid w:val="76EE26D5"/>
    <w:rsid w:val="7703352B"/>
    <w:rsid w:val="77043A0D"/>
    <w:rsid w:val="7706F024"/>
    <w:rsid w:val="771E22CC"/>
    <w:rsid w:val="777F8504"/>
    <w:rsid w:val="7797CF34"/>
    <w:rsid w:val="77EEDF27"/>
    <w:rsid w:val="78069F5E"/>
    <w:rsid w:val="78277FA0"/>
    <w:rsid w:val="782EA42C"/>
    <w:rsid w:val="78847C69"/>
    <w:rsid w:val="78964477"/>
    <w:rsid w:val="789B9BF6"/>
    <w:rsid w:val="78ACE664"/>
    <w:rsid w:val="78B179EB"/>
    <w:rsid w:val="78F2495A"/>
    <w:rsid w:val="793E955C"/>
    <w:rsid w:val="799A9A66"/>
    <w:rsid w:val="79B1AF88"/>
    <w:rsid w:val="79E8238F"/>
    <w:rsid w:val="7A4A26CE"/>
    <w:rsid w:val="7A8A7841"/>
    <w:rsid w:val="7A8B50CF"/>
    <w:rsid w:val="7AD7B01C"/>
    <w:rsid w:val="7ADCEB61"/>
    <w:rsid w:val="7B0E21D5"/>
    <w:rsid w:val="7B35808B"/>
    <w:rsid w:val="7B768EC4"/>
    <w:rsid w:val="7B8DE274"/>
    <w:rsid w:val="7BA5273D"/>
    <w:rsid w:val="7BA92B2D"/>
    <w:rsid w:val="7BB49BAC"/>
    <w:rsid w:val="7BB87C7D"/>
    <w:rsid w:val="7BD2D963"/>
    <w:rsid w:val="7BD53820"/>
    <w:rsid w:val="7BE632EA"/>
    <w:rsid w:val="7BF5C9F4"/>
    <w:rsid w:val="7C1CFC2E"/>
    <w:rsid w:val="7C278710"/>
    <w:rsid w:val="7C350208"/>
    <w:rsid w:val="7C44CDD4"/>
    <w:rsid w:val="7C532548"/>
    <w:rsid w:val="7C65CC78"/>
    <w:rsid w:val="7C878FF9"/>
    <w:rsid w:val="7CA61DEB"/>
    <w:rsid w:val="7CCE844F"/>
    <w:rsid w:val="7CCF2CC9"/>
    <w:rsid w:val="7CD3E78E"/>
    <w:rsid w:val="7CE7C5E8"/>
    <w:rsid w:val="7CFF8B89"/>
    <w:rsid w:val="7D1D05DF"/>
    <w:rsid w:val="7D206661"/>
    <w:rsid w:val="7D7908D9"/>
    <w:rsid w:val="7D7C29A2"/>
    <w:rsid w:val="7D868255"/>
    <w:rsid w:val="7D889C95"/>
    <w:rsid w:val="7D955C97"/>
    <w:rsid w:val="7DA0B169"/>
    <w:rsid w:val="7DA66BFD"/>
    <w:rsid w:val="7DB107DA"/>
    <w:rsid w:val="7DC27DAA"/>
    <w:rsid w:val="7DDC95CB"/>
    <w:rsid w:val="7E0ED8EC"/>
    <w:rsid w:val="7E1984D2"/>
    <w:rsid w:val="7E272429"/>
    <w:rsid w:val="7E467913"/>
    <w:rsid w:val="7E59C6DD"/>
    <w:rsid w:val="7E68A11F"/>
    <w:rsid w:val="7ED1191E"/>
    <w:rsid w:val="7EE95E3C"/>
    <w:rsid w:val="7EEB6F78"/>
    <w:rsid w:val="7EF708D9"/>
    <w:rsid w:val="7F0F0E89"/>
    <w:rsid w:val="7F271463"/>
    <w:rsid w:val="7F445AF3"/>
    <w:rsid w:val="7F81A130"/>
    <w:rsid w:val="7FC59FDA"/>
    <w:rsid w:val="7FC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8D9D"/>
  <w15:docId w15:val="{F64CC729-6CE5-4DAE-945C-55F0C6CA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4E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6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94E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309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9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4E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C20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644FA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paragraph" w:styleId="ListParagraph">
    <w:name w:val="List Paragraph"/>
    <w:aliases w:val="Fiche List Paragraph,Dot pt,F5 List Paragraph,List Paragraph1,No Spacing1,List Paragraph Char Char Char,Indicator Text,Numbered Para 1,Bullet Points,MAIN CONTENT,List Paragraph12,Bullet 1,OBC Bullet,Colorful List - Accent 11,L,Bullet List"/>
    <w:basedOn w:val="Normal"/>
    <w:link w:val="ListParagraphChar"/>
    <w:uiPriority w:val="34"/>
    <w:qFormat/>
    <w:rsid w:val="00F262C7"/>
    <w:pPr>
      <w:spacing w:after="12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aliases w:val="Fiche List Paragraph Char,Dot pt Char,F5 List Paragraph Char,List Paragraph1 Char,No Spacing1 Char,List Paragraph Char Char Char Char,Indicator Text Char,Numbered Para 1 Char,Bullet Points Char,MAIN CONTENT Char,List Paragraph12 Char"/>
    <w:basedOn w:val="DefaultParagraphFont"/>
    <w:link w:val="ListParagraph"/>
    <w:uiPriority w:val="34"/>
    <w:qFormat/>
    <w:rsid w:val="00F262C7"/>
    <w:rPr>
      <w:rFonts w:ascii="Arial" w:eastAsia="Times New Roman" w:hAnsi="Arial" w:cs="Times New Roman"/>
      <w:szCs w:val="24"/>
      <w:lang w:val="en-GB" w:eastAsia="en-GB"/>
    </w:rPr>
  </w:style>
  <w:style w:type="paragraph" w:customStyle="1" w:styleId="SingleTxtG">
    <w:name w:val="_ Single Txt_G"/>
    <w:basedOn w:val="Normal"/>
    <w:rsid w:val="00F262C7"/>
    <w:pPr>
      <w:tabs>
        <w:tab w:val="left" w:pos="1701"/>
        <w:tab w:val="left" w:pos="2268"/>
      </w:tabs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LTTSoundbite">
    <w:name w:val="LTT Sound bite"/>
    <w:basedOn w:val="Normal"/>
    <w:qFormat/>
    <w:rsid w:val="00F262C7"/>
    <w:pPr>
      <w:spacing w:after="0" w:line="240" w:lineRule="auto"/>
    </w:pPr>
    <w:rPr>
      <w:rFonts w:ascii="Calibri" w:eastAsia="Times New Roman" w:hAnsi="Calibri" w:cs="Calibri"/>
      <w:b/>
      <w:sz w:val="28"/>
      <w:szCs w:val="28"/>
      <w:lang w:eastAsia="en-GB"/>
    </w:rPr>
  </w:style>
  <w:style w:type="paragraph" w:customStyle="1" w:styleId="Briefinglist1">
    <w:name w:val="Briefing list 1"/>
    <w:basedOn w:val="Normal"/>
    <w:link w:val="Briefinglist1Char"/>
    <w:qFormat/>
    <w:rsid w:val="006A2750"/>
    <w:pPr>
      <w:keepLines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Briefinglist1Char">
    <w:name w:val="Briefing list 1 Char"/>
    <w:basedOn w:val="DefaultParagraphFont"/>
    <w:link w:val="Briefinglist1"/>
    <w:qFormat/>
    <w:rsid w:val="006A2750"/>
    <w:rPr>
      <w:rFonts w:ascii="Arial" w:eastAsia="Times New Roman" w:hAnsi="Arial" w:cs="Times New Roman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307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6E"/>
    <w:rPr>
      <w:lang w:val="en-GB"/>
    </w:rPr>
  </w:style>
  <w:style w:type="table" w:styleId="TableGrid">
    <w:name w:val="Table Grid"/>
    <w:basedOn w:val="TableNormal"/>
    <w:uiPriority w:val="59"/>
    <w:rsid w:val="007E1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F1ECC"/>
    <w:pPr>
      <w:spacing w:after="0" w:line="240" w:lineRule="auto"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6CE3"/>
  </w:style>
  <w:style w:type="paragraph" w:styleId="NormalWeb">
    <w:name w:val="Normal (Web)"/>
    <w:basedOn w:val="Normal"/>
    <w:uiPriority w:val="99"/>
    <w:unhideWhenUsed/>
    <w:rsid w:val="002A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lobalkidsonline.ne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policies/justice-and-fundamental-rights/rights-child/eu-strategy-rights-child-and-european-child-guarantee_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ingpasspor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tal-strategy.ec.europa.eu/en/policies/better-internet-kids" TargetMode="External"/><Relationship Id="rId5" Type="http://schemas.openxmlformats.org/officeDocument/2006/relationships/styles" Target="styles.xml"/><Relationship Id="rId15" Type="http://schemas.openxmlformats.org/officeDocument/2006/relationships/hyperlink" Target="https://giga.global/" TargetMode="External"/><Relationship Id="rId10" Type="http://schemas.openxmlformats.org/officeDocument/2006/relationships/hyperlink" Target="https://digital-strategy.ec.europa.eu/en/policies/digital-services-act-packag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icef-irc.org/research/disrupting-harm/" TargetMode="External"/><Relationship Id="rId22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847A318C-B9FF-43CA-A4FF-1472C858E0BE}">
    <t:Anchor>
      <t:Comment id="654566455"/>
    </t:Anchor>
    <t:History>
      <t:Event id="{A2572D37-E061-4336-9847-483824089EAF}" time="2022-10-26T15:46:40.51Z">
        <t:Attribution userId="S::dkardefeltwinther@unicef.org::b4ceb12d-ad7d-453a-a293-2e07c2237cc1" userProvider="AD" userName="Daniel Kardefelt Winther"/>
        <t:Anchor>
          <t:Comment id="1072771467"/>
        </t:Anchor>
        <t:Create/>
      </t:Event>
      <t:Event id="{218312D9-5975-4EAF-97F5-C4658D149825}" time="2022-10-26T15:46:40.51Z">
        <t:Attribution userId="S::dkardefeltwinther@unicef.org::b4ceb12d-ad7d-453a-a293-2e07c2237cc1" userProvider="AD" userName="Daniel Kardefelt Winther"/>
        <t:Anchor>
          <t:Comment id="1072771467"/>
        </t:Anchor>
        <t:Assign userId="S::svosloo@unicef.org::d200504a-9a6c-4e21-b5bb-76d79456e89e" userProvider="AD" userName="Steven Edwin Vosloo"/>
      </t:Event>
      <t:Event id="{5205C6AF-E550-458F-9132-32CFC413B6AC}" time="2022-10-26T15:46:40.51Z">
        <t:Attribution userId="S::dkardefeltwinther@unicef.org::b4ceb12d-ad7d-453a-a293-2e07c2237cc1" userProvider="AD" userName="Daniel Kardefelt Winther"/>
        <t:Anchor>
          <t:Comment id="1072771467"/>
        </t:Anchor>
        <t:SetTitle title="I also wonder if @Steven Edwin Vosloo 's recent work on digital inclusion has something useful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0FB2F397B3D448BFDC6DF71B5B186" ma:contentTypeVersion="12" ma:contentTypeDescription="Create a new document." ma:contentTypeScope="" ma:versionID="0415ea3bf530511e3e0c7249880cf4b8">
  <xsd:schema xmlns:xsd="http://www.w3.org/2001/XMLSchema" xmlns:xs="http://www.w3.org/2001/XMLSchema" xmlns:p="http://schemas.microsoft.com/office/2006/metadata/properties" xmlns:ns3="ba75fd84-9932-4f20-bd9a-caf75fd0bd51" xmlns:ns4="ffb6d218-e4ef-4c97-8942-1bf8159ddab9" targetNamespace="http://schemas.microsoft.com/office/2006/metadata/properties" ma:root="true" ma:fieldsID="4fbdf6aca6dad32b0d3823c46e2f60b7" ns3:_="" ns4:_="">
    <xsd:import namespace="ba75fd84-9932-4f20-bd9a-caf75fd0bd51"/>
    <xsd:import namespace="ffb6d218-e4ef-4c97-8942-1bf8159d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5fd84-9932-4f20-bd9a-caf75fd0b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6d218-e4ef-4c97-8942-1bf8159d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B0693-9B50-463E-AF6B-674395AFB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9093E-C08E-4C7F-B0D5-624F05AD4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D0AD0-76A8-43D7-9AB2-110905CC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5fd84-9932-4f20-bd9a-caf75fd0bd51"/>
    <ds:schemaRef ds:uri="ffb6d218-e4ef-4c97-8942-1bf8159d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6356</CharactersWithSpaces>
  <SharedDoc>false</SharedDoc>
  <HLinks>
    <vt:vector size="42" baseType="variant">
      <vt:variant>
        <vt:i4>5242896</vt:i4>
      </vt:variant>
      <vt:variant>
        <vt:i4>18</vt:i4>
      </vt:variant>
      <vt:variant>
        <vt:i4>0</vt:i4>
      </vt:variant>
      <vt:variant>
        <vt:i4>5</vt:i4>
      </vt:variant>
      <vt:variant>
        <vt:lpwstr>https://www.learningpassport.org/</vt:lpwstr>
      </vt:variant>
      <vt:variant>
        <vt:lpwstr/>
      </vt:variant>
      <vt:variant>
        <vt:i4>6225932</vt:i4>
      </vt:variant>
      <vt:variant>
        <vt:i4>15</vt:i4>
      </vt:variant>
      <vt:variant>
        <vt:i4>0</vt:i4>
      </vt:variant>
      <vt:variant>
        <vt:i4>5</vt:i4>
      </vt:variant>
      <vt:variant>
        <vt:lpwstr>https://giga.global/</vt:lpwstr>
      </vt:variant>
      <vt:variant>
        <vt:lpwstr/>
      </vt:variant>
      <vt:variant>
        <vt:i4>6094934</vt:i4>
      </vt:variant>
      <vt:variant>
        <vt:i4>12</vt:i4>
      </vt:variant>
      <vt:variant>
        <vt:i4>0</vt:i4>
      </vt:variant>
      <vt:variant>
        <vt:i4>5</vt:i4>
      </vt:variant>
      <vt:variant>
        <vt:lpwstr>https://www.unicef-irc.org/research/disrupting-harm/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http://globalkidsonline.net/</vt:lpwstr>
      </vt:variant>
      <vt:variant>
        <vt:lpwstr/>
      </vt:variant>
      <vt:variant>
        <vt:i4>3080267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https://ec.europa.eu/info/policies/justice-and-fundamental-rights/rights-child/eu-strategy-rights-child-and-european-child-guarantee_en</vt:lpwstr>
      </vt:variant>
      <vt:variant>
        <vt:lpwstr/>
      </vt:variant>
      <vt:variant>
        <vt:i4>2818094</vt:i4>
      </vt:variant>
      <vt:variant>
        <vt:i4>3</vt:i4>
      </vt:variant>
      <vt:variant>
        <vt:i4>0</vt:i4>
      </vt:variant>
      <vt:variant>
        <vt:i4>5</vt:i4>
      </vt:variant>
      <vt:variant>
        <vt:lpwstr>https://digital-strategy.ec.europa.eu/en/policies/better-internet-kids</vt:lpwstr>
      </vt:variant>
      <vt:variant>
        <vt:lpwstr/>
      </vt:variant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https://digital-strategy.ec.europa.eu/en/policies/digital-services-act-package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MARCILLY Camille (CNECT)</dc:creator>
  <cp:keywords/>
  <dc:description/>
  <cp:lastModifiedBy>Morana Tuskan</cp:lastModifiedBy>
  <cp:revision>358</cp:revision>
  <dcterms:created xsi:type="dcterms:W3CDTF">2022-11-07T20:00:00Z</dcterms:created>
  <dcterms:modified xsi:type="dcterms:W3CDTF">2022-11-20T08:57:00Z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0x0101003580FB2F397B3D448BFDC6DF71B5B186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2022-10-06T16:39:17Z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96c9e201-524d-4d7b-95f0-842c6c0aaadb</vt:lpwstr>
  </property>
  <property fmtid="{D5CDD505-2E9C-101B-9397-08002B2CF9AE}" pid="9" name="MSIP_Label_6bd9ddd1-4d20-43f6-abfa-fc3c07406f94_ContentBits">
    <vt:lpwstr>0</vt:lpwstr>
  </property>
</Properties>
</file>